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B9B0" w14:textId="76D70968" w:rsidR="00BE2241" w:rsidRDefault="009B590F">
      <w:pPr>
        <w:pStyle w:val="Corpodetexto"/>
        <w:spacing w:before="104"/>
        <w:ind w:left="9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7E45E3EE" wp14:editId="54E8822E">
                <wp:simplePos x="0" y="0"/>
                <wp:positionH relativeFrom="page">
                  <wp:posOffset>0</wp:posOffset>
                </wp:positionH>
                <wp:positionV relativeFrom="page">
                  <wp:posOffset>9582150</wp:posOffset>
                </wp:positionV>
                <wp:extent cx="7560310" cy="53975"/>
                <wp:effectExtent l="0" t="0" r="0" b="0"/>
                <wp:wrapNone/>
                <wp:docPr id="204367689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53975"/>
                        </a:xfrm>
                        <a:prstGeom prst="rect">
                          <a:avLst/>
                        </a:prstGeom>
                        <a:solidFill>
                          <a:srgbClr val="368A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7D4F5" id="docshape1" o:spid="_x0000_s1026" style="position:absolute;margin-left:0;margin-top:754.5pt;width:595.3pt;height:4.25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" fillcolor="#368a4f" stroked="f">
                <w10:wrap anchorx="page" anchory="page"/>
              </v:rect>
            </w:pict>
          </mc:Fallback>
        </mc:AlternateContent>
      </w:r>
      <w:r w:rsidR="005A321A">
        <w:rPr>
          <w:color w:val="231F20"/>
          <w:w w:val="95"/>
        </w:rPr>
        <w:t>Prezados</w:t>
      </w:r>
      <w:r w:rsidR="005A321A">
        <w:rPr>
          <w:color w:val="231F20"/>
          <w:spacing w:val="8"/>
        </w:rPr>
        <w:t xml:space="preserve"> </w:t>
      </w:r>
      <w:r w:rsidR="005A321A">
        <w:rPr>
          <w:color w:val="231F20"/>
          <w:w w:val="95"/>
        </w:rPr>
        <w:t>(as)</w:t>
      </w:r>
      <w:r w:rsidR="005A321A">
        <w:rPr>
          <w:color w:val="231F20"/>
          <w:spacing w:val="9"/>
        </w:rPr>
        <w:t xml:space="preserve"> </w:t>
      </w:r>
      <w:r w:rsidR="005A321A">
        <w:rPr>
          <w:color w:val="231F20"/>
          <w:w w:val="95"/>
        </w:rPr>
        <w:t>Senhores</w:t>
      </w:r>
      <w:r w:rsidR="005A321A">
        <w:rPr>
          <w:color w:val="231F20"/>
          <w:spacing w:val="9"/>
        </w:rPr>
        <w:t xml:space="preserve"> </w:t>
      </w:r>
      <w:r w:rsidR="005A321A">
        <w:rPr>
          <w:color w:val="231F20"/>
          <w:spacing w:val="-2"/>
          <w:w w:val="95"/>
        </w:rPr>
        <w:t>(as):</w:t>
      </w:r>
    </w:p>
    <w:p w14:paraId="05AB6DF5" w14:textId="77777777" w:rsidR="00BE2241" w:rsidRDefault="00BE2241">
      <w:pPr>
        <w:pStyle w:val="Corpodetexto"/>
        <w:spacing w:before="1"/>
        <w:rPr>
          <w:sz w:val="31"/>
        </w:rPr>
      </w:pPr>
    </w:p>
    <w:p w14:paraId="1CA5FB64" w14:textId="77777777" w:rsidR="00BE2241" w:rsidRDefault="005A321A">
      <w:pPr>
        <w:pStyle w:val="Corpodetexto"/>
        <w:ind w:left="937"/>
      </w:pPr>
      <w:r>
        <w:rPr>
          <w:color w:val="231F20"/>
          <w:w w:val="95"/>
        </w:rPr>
        <w:t>É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facultado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a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cada</w:t>
      </w:r>
      <w:r>
        <w:rPr>
          <w:color w:val="231F20"/>
          <w:spacing w:val="-2"/>
          <w:w w:val="95"/>
        </w:rPr>
        <w:t xml:space="preserve"> </w:t>
      </w:r>
      <w:r>
        <w:rPr>
          <w:color w:val="231F20"/>
          <w:w w:val="95"/>
        </w:rPr>
        <w:t>candidato</w:t>
      </w:r>
      <w:r>
        <w:rPr>
          <w:color w:val="231F20"/>
          <w:spacing w:val="-1"/>
          <w:w w:val="95"/>
        </w:rPr>
        <w:t xml:space="preserve"> </w:t>
      </w:r>
      <w:r>
        <w:rPr>
          <w:color w:val="231F20"/>
          <w:w w:val="95"/>
        </w:rPr>
        <w:t>(a)</w:t>
      </w:r>
      <w:r>
        <w:rPr>
          <w:color w:val="231F20"/>
          <w:spacing w:val="-2"/>
          <w:w w:val="95"/>
        </w:rPr>
        <w:t xml:space="preserve"> designar:</w:t>
      </w:r>
    </w:p>
    <w:p w14:paraId="26A9E553" w14:textId="77777777" w:rsidR="00BE2241" w:rsidRDefault="00BE2241">
      <w:pPr>
        <w:pStyle w:val="Corpodetexto"/>
        <w:spacing w:before="3"/>
        <w:rPr>
          <w:sz w:val="33"/>
        </w:rPr>
      </w:pPr>
    </w:p>
    <w:p w14:paraId="5ECF6B41" w14:textId="77777777" w:rsidR="00BE2241" w:rsidRDefault="005A321A">
      <w:pPr>
        <w:pStyle w:val="PargrafodaLista"/>
        <w:numPr>
          <w:ilvl w:val="0"/>
          <w:numId w:val="1"/>
        </w:numPr>
        <w:tabs>
          <w:tab w:val="left" w:pos="1644"/>
          <w:tab w:val="left" w:pos="1645"/>
        </w:tabs>
        <w:ind w:hanging="708"/>
        <w:rPr>
          <w:i/>
          <w:sz w:val="24"/>
        </w:rPr>
      </w:pPr>
      <w:r>
        <w:rPr>
          <w:i/>
          <w:color w:val="231F20"/>
          <w:w w:val="95"/>
          <w:sz w:val="24"/>
        </w:rPr>
        <w:t>1</w:t>
      </w:r>
      <w:r>
        <w:rPr>
          <w:i/>
          <w:color w:val="231F20"/>
          <w:spacing w:val="-2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(um)</w:t>
      </w:r>
      <w:r>
        <w:rPr>
          <w:i/>
          <w:color w:val="231F20"/>
          <w:spacing w:val="-1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coordenador</w:t>
      </w:r>
      <w:r>
        <w:rPr>
          <w:i/>
          <w:color w:val="231F20"/>
          <w:spacing w:val="-2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(a)</w:t>
      </w:r>
      <w:r>
        <w:rPr>
          <w:i/>
          <w:color w:val="231F20"/>
          <w:spacing w:val="-1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de</w:t>
      </w:r>
      <w:r>
        <w:rPr>
          <w:i/>
          <w:color w:val="231F20"/>
          <w:spacing w:val="-1"/>
          <w:w w:val="95"/>
          <w:sz w:val="24"/>
        </w:rPr>
        <w:t xml:space="preserve"> </w:t>
      </w:r>
      <w:r>
        <w:rPr>
          <w:i/>
          <w:color w:val="231F20"/>
          <w:spacing w:val="-2"/>
          <w:w w:val="95"/>
          <w:sz w:val="24"/>
        </w:rPr>
        <w:t>campanha;</w:t>
      </w:r>
    </w:p>
    <w:p w14:paraId="56528F1A" w14:textId="77777777" w:rsidR="00BE2241" w:rsidRDefault="005A321A">
      <w:pPr>
        <w:pStyle w:val="PargrafodaLista"/>
        <w:numPr>
          <w:ilvl w:val="0"/>
          <w:numId w:val="1"/>
        </w:numPr>
        <w:tabs>
          <w:tab w:val="left" w:pos="1644"/>
          <w:tab w:val="left" w:pos="1645"/>
        </w:tabs>
        <w:spacing w:before="5"/>
        <w:ind w:hanging="708"/>
        <w:rPr>
          <w:i/>
          <w:sz w:val="24"/>
        </w:rPr>
      </w:pPr>
      <w:r>
        <w:rPr>
          <w:i/>
          <w:color w:val="231F20"/>
          <w:w w:val="95"/>
          <w:sz w:val="24"/>
        </w:rPr>
        <w:t>1</w:t>
      </w:r>
      <w:r>
        <w:rPr>
          <w:i/>
          <w:color w:val="231F20"/>
          <w:spacing w:val="-1"/>
          <w:w w:val="95"/>
          <w:sz w:val="24"/>
        </w:rPr>
        <w:t xml:space="preserve"> </w:t>
      </w:r>
      <w:r>
        <w:rPr>
          <w:i/>
          <w:color w:val="231F20"/>
          <w:w w:val="95"/>
          <w:sz w:val="24"/>
        </w:rPr>
        <w:t>(um)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w w:val="95"/>
          <w:sz w:val="24"/>
        </w:rPr>
        <w:t>fiscal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w w:val="95"/>
          <w:sz w:val="24"/>
        </w:rPr>
        <w:t>e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w w:val="95"/>
          <w:sz w:val="24"/>
        </w:rPr>
        <w:t>1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w w:val="95"/>
          <w:sz w:val="24"/>
        </w:rPr>
        <w:t>(um)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w w:val="95"/>
          <w:sz w:val="24"/>
        </w:rPr>
        <w:t>suplente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w w:val="95"/>
          <w:sz w:val="24"/>
        </w:rPr>
        <w:t>de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w w:val="95"/>
          <w:sz w:val="24"/>
        </w:rPr>
        <w:t>acordo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w w:val="95"/>
          <w:sz w:val="24"/>
        </w:rPr>
        <w:t>com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w w:val="95"/>
          <w:sz w:val="24"/>
        </w:rPr>
        <w:t>o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w w:val="95"/>
          <w:sz w:val="24"/>
        </w:rPr>
        <w:t>Regulamento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w w:val="95"/>
          <w:sz w:val="24"/>
        </w:rPr>
        <w:t>Eleitoral</w:t>
      </w:r>
      <w:r>
        <w:rPr>
          <w:i/>
          <w:color w:val="231F20"/>
          <w:spacing w:val="-3"/>
          <w:sz w:val="24"/>
        </w:rPr>
        <w:t xml:space="preserve"> </w:t>
      </w:r>
      <w:r>
        <w:rPr>
          <w:i/>
          <w:color w:val="231F20"/>
          <w:w w:val="95"/>
          <w:sz w:val="24"/>
        </w:rPr>
        <w:t>(Artigo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pacing w:val="-4"/>
          <w:w w:val="95"/>
          <w:sz w:val="24"/>
        </w:rPr>
        <w:t>19).</w:t>
      </w:r>
    </w:p>
    <w:p w14:paraId="3848C744" w14:textId="77777777" w:rsidR="00BE2241" w:rsidRDefault="00BE2241">
      <w:pPr>
        <w:pStyle w:val="Corpodetexto"/>
        <w:spacing w:before="3"/>
        <w:rPr>
          <w:sz w:val="37"/>
        </w:rPr>
      </w:pPr>
    </w:p>
    <w:p w14:paraId="5B1147FB" w14:textId="77777777" w:rsidR="00BE2241" w:rsidRDefault="005A321A">
      <w:pPr>
        <w:pStyle w:val="Corpodetexto"/>
        <w:ind w:left="937"/>
      </w:pPr>
      <w:r>
        <w:rPr>
          <w:color w:val="231F20"/>
          <w:w w:val="95"/>
        </w:rPr>
        <w:t>Os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fiscais</w:t>
      </w:r>
      <w:r>
        <w:rPr>
          <w:color w:val="231F20"/>
        </w:rPr>
        <w:t xml:space="preserve"> </w:t>
      </w:r>
      <w:r>
        <w:rPr>
          <w:color w:val="231F20"/>
          <w:w w:val="95"/>
        </w:rPr>
        <w:t>que</w:t>
      </w:r>
      <w:r>
        <w:rPr>
          <w:color w:val="231F20"/>
        </w:rPr>
        <w:t xml:space="preserve"> </w:t>
      </w:r>
      <w:r>
        <w:rPr>
          <w:color w:val="231F20"/>
          <w:w w:val="95"/>
        </w:rPr>
        <w:t>atuarão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no</w:t>
      </w:r>
      <w:r>
        <w:rPr>
          <w:color w:val="231F20"/>
        </w:rPr>
        <w:t xml:space="preserve"> </w:t>
      </w:r>
      <w:r>
        <w:rPr>
          <w:color w:val="231F20"/>
          <w:w w:val="95"/>
        </w:rPr>
        <w:t>processo</w:t>
      </w:r>
      <w:r>
        <w:rPr>
          <w:color w:val="231F20"/>
        </w:rPr>
        <w:t xml:space="preserve"> </w:t>
      </w:r>
      <w:r>
        <w:rPr>
          <w:color w:val="231F20"/>
          <w:w w:val="95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apuração</w:t>
      </w:r>
      <w:r>
        <w:rPr>
          <w:color w:val="231F20"/>
        </w:rPr>
        <w:t xml:space="preserve"> </w:t>
      </w:r>
      <w:r>
        <w:rPr>
          <w:color w:val="231F20"/>
          <w:w w:val="95"/>
        </w:rPr>
        <w:t>deverão</w:t>
      </w:r>
      <w:r>
        <w:rPr>
          <w:color w:val="231F20"/>
        </w:rPr>
        <w:t xml:space="preserve"> </w:t>
      </w:r>
      <w:r>
        <w:rPr>
          <w:color w:val="231F20"/>
          <w:w w:val="95"/>
        </w:rPr>
        <w:t>estar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devidamente</w:t>
      </w:r>
      <w:r>
        <w:rPr>
          <w:color w:val="231F20"/>
        </w:rPr>
        <w:t xml:space="preserve"> </w:t>
      </w:r>
      <w:r>
        <w:rPr>
          <w:color w:val="231F20"/>
          <w:w w:val="95"/>
        </w:rPr>
        <w:t>identificados</w:t>
      </w:r>
      <w:r>
        <w:rPr>
          <w:color w:val="231F20"/>
        </w:rPr>
        <w:t xml:space="preserve"> </w:t>
      </w:r>
      <w:r>
        <w:rPr>
          <w:color w:val="231F20"/>
          <w:w w:val="95"/>
        </w:rPr>
        <w:t>com</w:t>
      </w:r>
      <w:r>
        <w:rPr>
          <w:color w:val="231F20"/>
        </w:rPr>
        <w:t xml:space="preserve"> </w:t>
      </w:r>
      <w:r>
        <w:rPr>
          <w:color w:val="231F20"/>
          <w:w w:val="95"/>
        </w:rPr>
        <w:t>o</w:t>
      </w:r>
      <w:r>
        <w:rPr>
          <w:color w:val="231F20"/>
          <w:spacing w:val="-1"/>
        </w:rPr>
        <w:t xml:space="preserve"> </w:t>
      </w:r>
      <w:r>
        <w:rPr>
          <w:color w:val="231F20"/>
          <w:w w:val="95"/>
        </w:rPr>
        <w:t>crachá</w:t>
      </w:r>
      <w:r>
        <w:rPr>
          <w:color w:val="231F20"/>
        </w:rPr>
        <w:t xml:space="preserve"> </w:t>
      </w:r>
      <w:r>
        <w:rPr>
          <w:color w:val="231F20"/>
          <w:w w:val="95"/>
        </w:rPr>
        <w:t>da</w:t>
      </w:r>
      <w:r>
        <w:rPr>
          <w:color w:val="231F20"/>
        </w:rPr>
        <w:t xml:space="preserve"> </w:t>
      </w:r>
      <w:r>
        <w:rPr>
          <w:color w:val="231F20"/>
          <w:spacing w:val="-2"/>
          <w:w w:val="95"/>
        </w:rPr>
        <w:t>Fiocruz.</w:t>
      </w:r>
    </w:p>
    <w:p w14:paraId="41033E94" w14:textId="418B7465" w:rsidR="00BE2241" w:rsidRDefault="005A321A">
      <w:pPr>
        <w:pStyle w:val="Corpodetexto"/>
        <w:spacing w:before="79" w:line="314" w:lineRule="auto"/>
        <w:ind w:left="227" w:firstLine="709"/>
      </w:pP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formulário,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fiscais,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deverá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encaminhado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e-mail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Comissão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Eleitoral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dia</w:t>
      </w:r>
      <w:r>
        <w:rPr>
          <w:color w:val="231F20"/>
          <w:spacing w:val="-11"/>
        </w:rPr>
        <w:t xml:space="preserve"> </w:t>
      </w:r>
      <w:r>
        <w:rPr>
          <w:b/>
          <w:color w:val="231F20"/>
        </w:rPr>
        <w:t>28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de março</w:t>
      </w:r>
      <w:r>
        <w:rPr>
          <w:color w:val="231F20"/>
        </w:rPr>
        <w:t>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conforme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Cronograma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Eleitoral.</w:t>
      </w:r>
    </w:p>
    <w:p w14:paraId="348477CD" w14:textId="77777777" w:rsidR="00BE2241" w:rsidRDefault="005A321A">
      <w:pPr>
        <w:spacing w:before="3"/>
        <w:ind w:left="4350" w:right="4428"/>
        <w:jc w:val="center"/>
        <w:rPr>
          <w:sz w:val="24"/>
        </w:rPr>
      </w:pPr>
      <w:r>
        <w:rPr>
          <w:color w:val="231F20"/>
          <w:spacing w:val="-2"/>
          <w:sz w:val="24"/>
        </w:rPr>
        <w:t>Atenciosamente,</w:t>
      </w:r>
    </w:p>
    <w:p w14:paraId="58F4CA9D" w14:textId="77777777" w:rsidR="00BE2241" w:rsidRDefault="00BE2241">
      <w:pPr>
        <w:pStyle w:val="Corpodetexto"/>
        <w:rPr>
          <w:i w:val="0"/>
          <w:sz w:val="20"/>
        </w:rPr>
      </w:pPr>
    </w:p>
    <w:p w14:paraId="420DCC64" w14:textId="77777777" w:rsidR="00BE2241" w:rsidRDefault="00BE2241">
      <w:pPr>
        <w:pStyle w:val="Corpodetexto"/>
        <w:rPr>
          <w:i w:val="0"/>
          <w:sz w:val="20"/>
        </w:rPr>
      </w:pPr>
    </w:p>
    <w:p w14:paraId="2666ECA0" w14:textId="77777777" w:rsidR="00BE2241" w:rsidRDefault="00BE2241">
      <w:pPr>
        <w:pStyle w:val="Corpodetexto"/>
        <w:rPr>
          <w:i w:val="0"/>
          <w:sz w:val="20"/>
        </w:rPr>
      </w:pPr>
    </w:p>
    <w:p w14:paraId="559076DD" w14:textId="4FE86D8F" w:rsidR="00BE2241" w:rsidRDefault="009B590F">
      <w:pPr>
        <w:pStyle w:val="Corpodetexto"/>
        <w:spacing w:before="8"/>
        <w:rPr>
          <w:i w:val="0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461F1D" wp14:editId="635F08FB">
                <wp:simplePos x="0" y="0"/>
                <wp:positionH relativeFrom="page">
                  <wp:posOffset>2042795</wp:posOffset>
                </wp:positionH>
                <wp:positionV relativeFrom="paragraph">
                  <wp:posOffset>232410</wp:posOffset>
                </wp:positionV>
                <wp:extent cx="3474720" cy="1270"/>
                <wp:effectExtent l="0" t="0" r="0" b="0"/>
                <wp:wrapTopAndBottom/>
                <wp:docPr id="40010138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4720" cy="1270"/>
                        </a:xfrm>
                        <a:custGeom>
                          <a:avLst/>
                          <a:gdLst>
                            <a:gd name="T0" fmla="+- 0 3217 3217"/>
                            <a:gd name="T1" fmla="*/ T0 w 5472"/>
                            <a:gd name="T2" fmla="+- 0 8689 3217"/>
                            <a:gd name="T3" fmla="*/ T2 w 5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2">
                              <a:moveTo>
                                <a:pt x="0" y="0"/>
                              </a:moveTo>
                              <a:lnTo>
                                <a:pt x="547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A7E1C" id="docshape2" o:spid="_x0000_s1026" style="position:absolute;margin-left:160.85pt;margin-top:18.3pt;width:273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" path="m,l5472,e" filled="f" strokecolor="#221e1f" strokeweight=".6pt">
                <v:path arrowok="t" o:connecttype="custom" o:connectlocs="0,0;3474720,0" o:connectangles="0,0"/>
                <w10:wrap type="topAndBottom" anchorx="page"/>
              </v:shape>
            </w:pict>
          </mc:Fallback>
        </mc:AlternateContent>
      </w:r>
    </w:p>
    <w:p w14:paraId="5CAA5502" w14:textId="691BDC2D" w:rsidR="005A321A" w:rsidRDefault="005A321A">
      <w:pPr>
        <w:spacing w:before="118" w:line="225" w:lineRule="auto"/>
        <w:ind w:left="3668" w:right="3472" w:firstLine="638"/>
        <w:rPr>
          <w:color w:val="231F20"/>
          <w:sz w:val="24"/>
        </w:rPr>
      </w:pPr>
      <w:r>
        <w:rPr>
          <w:color w:val="231F20"/>
          <w:sz w:val="24"/>
        </w:rPr>
        <w:t>Joviana Quintes Avanci Pina</w:t>
      </w:r>
    </w:p>
    <w:p w14:paraId="5E310F7F" w14:textId="3BCBCF9F" w:rsidR="00BE2241" w:rsidRDefault="005A321A" w:rsidP="009B590F">
      <w:pPr>
        <w:spacing w:before="118" w:line="225" w:lineRule="auto"/>
        <w:ind w:left="3668" w:right="3472"/>
        <w:rPr>
          <w:i/>
          <w:sz w:val="32"/>
        </w:rPr>
      </w:pPr>
      <w:r>
        <w:rPr>
          <w:i/>
          <w:color w:val="231F20"/>
          <w:sz w:val="24"/>
        </w:rPr>
        <w:t xml:space="preserve"> </w:t>
      </w:r>
      <w:r>
        <w:rPr>
          <w:color w:val="231F20"/>
          <w:sz w:val="24"/>
        </w:rPr>
        <w:t>Presidente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das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Eleições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ENSP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2025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2029</w:t>
      </w:r>
    </w:p>
    <w:p w14:paraId="1B2C63BD" w14:textId="77777777" w:rsidR="00BE2241" w:rsidRDefault="00BE2241">
      <w:pPr>
        <w:pStyle w:val="Corpodetexto"/>
        <w:rPr>
          <w:i w:val="0"/>
          <w:sz w:val="32"/>
        </w:rPr>
      </w:pPr>
    </w:p>
    <w:p w14:paraId="10FB1305" w14:textId="77777777" w:rsidR="00BE2241" w:rsidRDefault="005A321A" w:rsidP="009B590F">
      <w:pPr>
        <w:tabs>
          <w:tab w:val="left" w:pos="11095"/>
        </w:tabs>
        <w:spacing w:before="206"/>
        <w:ind w:left="227"/>
        <w:jc w:val="both"/>
        <w:rPr>
          <w:color w:val="231F20"/>
          <w:sz w:val="24"/>
          <w:u w:val="single" w:color="221E1F"/>
        </w:rPr>
      </w:pPr>
      <w:r>
        <w:rPr>
          <w:color w:val="231F20"/>
          <w:sz w:val="24"/>
        </w:rPr>
        <w:t>Campanha do candidato (a)</w:t>
      </w:r>
      <w:r>
        <w:rPr>
          <w:color w:val="231F20"/>
          <w:spacing w:val="53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44DDA70A" w14:textId="71D0D896" w:rsidR="009B590F" w:rsidRPr="009B590F" w:rsidRDefault="009B590F" w:rsidP="009B590F">
      <w:pPr>
        <w:tabs>
          <w:tab w:val="left" w:pos="11095"/>
        </w:tabs>
        <w:spacing w:before="206"/>
        <w:ind w:left="227"/>
        <w:jc w:val="both"/>
        <w:rPr>
          <w:color w:val="231F20"/>
          <w:sz w:val="24"/>
        </w:rPr>
      </w:pPr>
      <w:r w:rsidRPr="009B590F">
        <w:rPr>
          <w:color w:val="231F20"/>
          <w:sz w:val="24"/>
        </w:rPr>
        <w:t>Coordenador (a) da Companha</w:t>
      </w:r>
      <w:r>
        <w:rPr>
          <w:color w:val="231F20"/>
          <w:sz w:val="24"/>
        </w:rPr>
        <w:t xml:space="preserve"> __________________________________________________________________________</w:t>
      </w:r>
    </w:p>
    <w:p w14:paraId="168A3C57" w14:textId="50398E7A" w:rsidR="009B590F" w:rsidRDefault="009B590F" w:rsidP="009B590F">
      <w:pPr>
        <w:tabs>
          <w:tab w:val="left" w:pos="5520"/>
          <w:tab w:val="left" w:pos="11114"/>
        </w:tabs>
        <w:spacing w:before="136"/>
        <w:ind w:left="227"/>
        <w:jc w:val="both"/>
        <w:rPr>
          <w:i/>
          <w:sz w:val="26"/>
        </w:rPr>
      </w:pPr>
      <w:r>
        <w:rPr>
          <w:sz w:val="24"/>
        </w:rPr>
        <w:t xml:space="preserve"> </w:t>
      </w:r>
      <w:r>
        <w:rPr>
          <w:color w:val="231F20"/>
          <w:w w:val="95"/>
          <w:sz w:val="24"/>
        </w:rPr>
        <w:t>Matrícula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sz w:val="24"/>
        </w:rPr>
        <w:t>Siape: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Telefone: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B1553A1" w14:textId="096E3975" w:rsidR="00BE2241" w:rsidRDefault="009B590F" w:rsidP="009B590F">
      <w:pPr>
        <w:tabs>
          <w:tab w:val="left" w:pos="11095"/>
        </w:tabs>
        <w:spacing w:before="206"/>
        <w:jc w:val="both"/>
        <w:rPr>
          <w:color w:val="231F20"/>
          <w:sz w:val="24"/>
          <w:u w:val="single" w:color="221E1F"/>
        </w:rPr>
      </w:pPr>
      <w:r>
        <w:rPr>
          <w:color w:val="231F20"/>
          <w:sz w:val="24"/>
        </w:rPr>
        <w:t xml:space="preserve">     E-mail: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00AE777E" w14:textId="77777777" w:rsidR="009B590F" w:rsidRDefault="009B590F" w:rsidP="009B590F">
      <w:pPr>
        <w:tabs>
          <w:tab w:val="left" w:pos="11095"/>
        </w:tabs>
        <w:spacing w:before="206"/>
        <w:jc w:val="both"/>
        <w:rPr>
          <w:i/>
          <w:sz w:val="26"/>
        </w:rPr>
      </w:pPr>
    </w:p>
    <w:p w14:paraId="4C35EC6D" w14:textId="77777777" w:rsidR="00BE2241" w:rsidRDefault="005A321A" w:rsidP="009B590F">
      <w:pPr>
        <w:tabs>
          <w:tab w:val="left" w:pos="11161"/>
        </w:tabs>
        <w:spacing w:before="136"/>
        <w:ind w:left="227"/>
        <w:jc w:val="both"/>
        <w:rPr>
          <w:sz w:val="24"/>
        </w:rPr>
      </w:pPr>
      <w:r>
        <w:rPr>
          <w:color w:val="231F20"/>
          <w:w w:val="95"/>
          <w:sz w:val="24"/>
        </w:rPr>
        <w:t>Nome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completo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fiscal: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4BBC007E" w14:textId="77777777" w:rsidR="00BE2241" w:rsidRDefault="00BE2241" w:rsidP="009B590F">
      <w:pPr>
        <w:pStyle w:val="Corpodetexto"/>
        <w:spacing w:before="11"/>
        <w:jc w:val="both"/>
        <w:rPr>
          <w:i w:val="0"/>
          <w:sz w:val="26"/>
        </w:rPr>
      </w:pPr>
    </w:p>
    <w:p w14:paraId="066BB506" w14:textId="77777777" w:rsidR="00BE2241" w:rsidRDefault="005A321A" w:rsidP="009B590F">
      <w:pPr>
        <w:tabs>
          <w:tab w:val="left" w:pos="5520"/>
          <w:tab w:val="left" w:pos="11114"/>
        </w:tabs>
        <w:spacing w:before="136"/>
        <w:ind w:left="227"/>
        <w:jc w:val="both"/>
        <w:rPr>
          <w:sz w:val="24"/>
        </w:rPr>
      </w:pPr>
      <w:bookmarkStart w:id="0" w:name="_Hlk193370026"/>
      <w:r>
        <w:rPr>
          <w:color w:val="231F20"/>
          <w:w w:val="95"/>
          <w:sz w:val="24"/>
        </w:rPr>
        <w:t>Matrícula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sz w:val="24"/>
        </w:rPr>
        <w:t>Siape: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Telefone: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6D0C5316" w14:textId="77777777" w:rsidR="00BE2241" w:rsidRDefault="00BE2241" w:rsidP="009B590F">
      <w:pPr>
        <w:pStyle w:val="Corpodetexto"/>
        <w:spacing w:before="10"/>
        <w:jc w:val="both"/>
        <w:rPr>
          <w:i w:val="0"/>
          <w:sz w:val="26"/>
        </w:rPr>
      </w:pPr>
    </w:p>
    <w:p w14:paraId="0CDC5DC5" w14:textId="77777777" w:rsidR="00BE2241" w:rsidRDefault="005A321A" w:rsidP="009B590F">
      <w:pPr>
        <w:tabs>
          <w:tab w:val="left" w:pos="11106"/>
        </w:tabs>
        <w:spacing w:before="136"/>
        <w:ind w:left="227"/>
        <w:jc w:val="both"/>
        <w:rPr>
          <w:sz w:val="24"/>
        </w:rPr>
      </w:pPr>
      <w:r>
        <w:rPr>
          <w:color w:val="231F20"/>
          <w:sz w:val="24"/>
        </w:rPr>
        <w:t>E-mail: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  <w:bookmarkEnd w:id="0"/>
    </w:p>
    <w:p w14:paraId="7D05FBE5" w14:textId="77777777" w:rsidR="00BE2241" w:rsidRDefault="00BE2241" w:rsidP="009B590F">
      <w:pPr>
        <w:pStyle w:val="Corpodetexto"/>
        <w:spacing w:before="10"/>
        <w:jc w:val="both"/>
        <w:rPr>
          <w:i w:val="0"/>
          <w:sz w:val="26"/>
        </w:rPr>
      </w:pPr>
    </w:p>
    <w:p w14:paraId="699D7C45" w14:textId="77777777" w:rsidR="00BE2241" w:rsidRDefault="005A321A" w:rsidP="009B590F">
      <w:pPr>
        <w:tabs>
          <w:tab w:val="left" w:pos="11128"/>
        </w:tabs>
        <w:spacing w:before="136"/>
        <w:ind w:left="227"/>
        <w:jc w:val="both"/>
        <w:rPr>
          <w:sz w:val="24"/>
        </w:rPr>
      </w:pPr>
      <w:r>
        <w:rPr>
          <w:color w:val="231F20"/>
          <w:w w:val="95"/>
          <w:sz w:val="24"/>
        </w:rPr>
        <w:t>Nome</w:t>
      </w:r>
      <w:r>
        <w:rPr>
          <w:color w:val="231F20"/>
          <w:spacing w:val="-5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completo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do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w w:val="95"/>
          <w:sz w:val="24"/>
        </w:rPr>
        <w:t>suplente:</w:t>
      </w:r>
      <w:r>
        <w:rPr>
          <w:color w:val="231F20"/>
          <w:spacing w:val="-3"/>
          <w:w w:val="95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59B55B7A" w14:textId="77777777" w:rsidR="00BE2241" w:rsidRDefault="00BE2241" w:rsidP="009B590F">
      <w:pPr>
        <w:pStyle w:val="Corpodetexto"/>
        <w:spacing w:before="10"/>
        <w:jc w:val="both"/>
        <w:rPr>
          <w:i w:val="0"/>
          <w:sz w:val="26"/>
        </w:rPr>
      </w:pPr>
    </w:p>
    <w:p w14:paraId="1D832D31" w14:textId="77777777" w:rsidR="00BE2241" w:rsidRDefault="005A321A" w:rsidP="009B590F">
      <w:pPr>
        <w:tabs>
          <w:tab w:val="left" w:pos="5520"/>
          <w:tab w:val="left" w:pos="11114"/>
        </w:tabs>
        <w:spacing w:before="136"/>
        <w:ind w:left="227"/>
        <w:jc w:val="both"/>
        <w:rPr>
          <w:sz w:val="24"/>
        </w:rPr>
      </w:pPr>
      <w:r>
        <w:rPr>
          <w:color w:val="231F20"/>
          <w:w w:val="95"/>
          <w:sz w:val="24"/>
        </w:rPr>
        <w:t>Matrícula</w:t>
      </w:r>
      <w:r>
        <w:rPr>
          <w:color w:val="231F20"/>
          <w:spacing w:val="-4"/>
          <w:w w:val="95"/>
          <w:sz w:val="24"/>
        </w:rPr>
        <w:t xml:space="preserve"> </w:t>
      </w:r>
      <w:r>
        <w:rPr>
          <w:color w:val="231F20"/>
          <w:sz w:val="24"/>
        </w:rPr>
        <w:t>Siape: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  <w:r>
        <w:rPr>
          <w:color w:val="231F20"/>
          <w:sz w:val="24"/>
        </w:rPr>
        <w:t>Telefone: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4C696A6C" w14:textId="77777777" w:rsidR="00BE2241" w:rsidRDefault="00BE2241" w:rsidP="009B590F">
      <w:pPr>
        <w:pStyle w:val="Corpodetexto"/>
        <w:spacing w:before="11"/>
        <w:jc w:val="both"/>
        <w:rPr>
          <w:i w:val="0"/>
          <w:sz w:val="26"/>
        </w:rPr>
      </w:pPr>
    </w:p>
    <w:p w14:paraId="338A599E" w14:textId="7687DE00" w:rsidR="00BE2241" w:rsidRDefault="005A321A" w:rsidP="009B590F">
      <w:pPr>
        <w:tabs>
          <w:tab w:val="left" w:pos="11106"/>
        </w:tabs>
        <w:spacing w:before="136"/>
        <w:ind w:left="227"/>
        <w:jc w:val="both"/>
        <w:rPr>
          <w:i/>
          <w:sz w:val="20"/>
        </w:rPr>
      </w:pPr>
      <w:r>
        <w:rPr>
          <w:color w:val="231F20"/>
          <w:sz w:val="24"/>
        </w:rPr>
        <w:t>E-mail:</w:t>
      </w:r>
      <w:r>
        <w:rPr>
          <w:color w:val="231F20"/>
          <w:spacing w:val="32"/>
          <w:sz w:val="24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p w14:paraId="5D9CD0EC" w14:textId="77777777" w:rsidR="00BE2241" w:rsidRDefault="00BE2241" w:rsidP="009B590F">
      <w:pPr>
        <w:pStyle w:val="Corpodetexto"/>
        <w:spacing w:before="3"/>
        <w:jc w:val="both"/>
        <w:rPr>
          <w:i w:val="0"/>
          <w:sz w:val="26"/>
        </w:rPr>
      </w:pPr>
    </w:p>
    <w:p w14:paraId="1B910C48" w14:textId="555CA647" w:rsidR="00BE2241" w:rsidRDefault="005A321A" w:rsidP="009B590F">
      <w:pPr>
        <w:ind w:left="227"/>
        <w:jc w:val="both"/>
        <w:rPr>
          <w:i/>
          <w:sz w:val="20"/>
        </w:rPr>
      </w:pPr>
      <w:r>
        <w:rPr>
          <w:color w:val="231F20"/>
          <w:w w:val="95"/>
          <w:sz w:val="24"/>
        </w:rPr>
        <w:t>Tenho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95"/>
          <w:sz w:val="24"/>
        </w:rPr>
        <w:t>conhecimento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95"/>
          <w:sz w:val="24"/>
        </w:rPr>
        <w:t>e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95"/>
          <w:sz w:val="24"/>
        </w:rPr>
        <w:t>concordo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95"/>
          <w:sz w:val="24"/>
        </w:rPr>
        <w:t>com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w w:val="95"/>
          <w:sz w:val="24"/>
        </w:rPr>
        <w:t>as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95"/>
          <w:sz w:val="24"/>
        </w:rPr>
        <w:t>normas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95"/>
          <w:sz w:val="24"/>
        </w:rPr>
        <w:t>estabelecidas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95"/>
          <w:sz w:val="24"/>
        </w:rPr>
        <w:t>no</w:t>
      </w:r>
      <w:r>
        <w:rPr>
          <w:color w:val="231F20"/>
          <w:spacing w:val="3"/>
          <w:sz w:val="24"/>
        </w:rPr>
        <w:t xml:space="preserve"> </w:t>
      </w:r>
      <w:r>
        <w:rPr>
          <w:color w:val="231F20"/>
          <w:w w:val="95"/>
          <w:sz w:val="24"/>
        </w:rPr>
        <w:t>Regulamento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pacing w:val="-2"/>
          <w:w w:val="95"/>
          <w:sz w:val="24"/>
        </w:rPr>
        <w:t>Eleitoral.</w:t>
      </w:r>
    </w:p>
    <w:p w14:paraId="2690E22D" w14:textId="77777777" w:rsidR="00BE2241" w:rsidRDefault="00BE2241">
      <w:pPr>
        <w:pStyle w:val="Corpodetexto"/>
        <w:rPr>
          <w:i w:val="0"/>
          <w:sz w:val="20"/>
        </w:rPr>
      </w:pPr>
    </w:p>
    <w:p w14:paraId="1F419EC8" w14:textId="77777777" w:rsidR="00BE2241" w:rsidRDefault="00BE2241">
      <w:pPr>
        <w:pStyle w:val="Corpodetexto"/>
        <w:rPr>
          <w:i w:val="0"/>
          <w:sz w:val="20"/>
        </w:rPr>
      </w:pPr>
    </w:p>
    <w:p w14:paraId="33752E9B" w14:textId="53166461" w:rsidR="00BE2241" w:rsidRDefault="009B590F">
      <w:pPr>
        <w:pStyle w:val="Corpodetexto"/>
        <w:rPr>
          <w:i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248CE7" wp14:editId="20BB78CF">
                <wp:simplePos x="0" y="0"/>
                <wp:positionH relativeFrom="page">
                  <wp:posOffset>2042160</wp:posOffset>
                </wp:positionH>
                <wp:positionV relativeFrom="paragraph">
                  <wp:posOffset>175895</wp:posOffset>
                </wp:positionV>
                <wp:extent cx="3474720" cy="1270"/>
                <wp:effectExtent l="0" t="0" r="0" b="0"/>
                <wp:wrapTopAndBottom/>
                <wp:docPr id="40149075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74720" cy="1270"/>
                        </a:xfrm>
                        <a:custGeom>
                          <a:avLst/>
                          <a:gdLst>
                            <a:gd name="T0" fmla="+- 0 3216 3216"/>
                            <a:gd name="T1" fmla="*/ T0 w 5472"/>
                            <a:gd name="T2" fmla="+- 0 8688 3216"/>
                            <a:gd name="T3" fmla="*/ T2 w 54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472">
                              <a:moveTo>
                                <a:pt x="0" y="0"/>
                              </a:moveTo>
                              <a:lnTo>
                                <a:pt x="5472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99053" id="docshape3" o:spid="_x0000_s1026" style="position:absolute;margin-left:160.8pt;margin-top:13.85pt;width:273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4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" path="m,l5472,e" filled="f" strokecolor="#221e1f" strokeweight=".6pt">
                <v:path arrowok="t" o:connecttype="custom" o:connectlocs="0,0;3474720,0" o:connectangles="0,0"/>
                <w10:wrap type="topAndBottom" anchorx="page"/>
              </v:shape>
            </w:pict>
          </mc:Fallback>
        </mc:AlternateContent>
      </w:r>
    </w:p>
    <w:p w14:paraId="3189C2E1" w14:textId="77777777" w:rsidR="00BE2241" w:rsidRDefault="005A321A">
      <w:pPr>
        <w:pStyle w:val="Ttulo"/>
      </w:pPr>
      <w:r>
        <w:rPr>
          <w:color w:val="231F20"/>
        </w:rPr>
        <w:t xml:space="preserve">Candidato </w:t>
      </w:r>
      <w:r>
        <w:rPr>
          <w:color w:val="231F20"/>
          <w:spacing w:val="-5"/>
        </w:rPr>
        <w:t>(a)</w:t>
      </w:r>
    </w:p>
    <w:p w14:paraId="0D061206" w14:textId="0D8C0373" w:rsidR="00BE2241" w:rsidRDefault="005A321A">
      <w:pPr>
        <w:spacing w:before="84"/>
        <w:ind w:left="4350" w:right="4428"/>
        <w:jc w:val="center"/>
        <w:rPr>
          <w:sz w:val="24"/>
        </w:rPr>
      </w:pPr>
      <w:r>
        <w:rPr>
          <w:color w:val="231F20"/>
          <w:sz w:val="24"/>
        </w:rPr>
        <w:t>Eleições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ENSP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2025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–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4"/>
          <w:sz w:val="24"/>
        </w:rPr>
        <w:t>2029</w:t>
      </w:r>
    </w:p>
    <w:p w14:paraId="3CEE3351" w14:textId="77777777" w:rsidR="00BE2241" w:rsidRDefault="00BE2241">
      <w:pPr>
        <w:pStyle w:val="Corpodetexto"/>
        <w:rPr>
          <w:i w:val="0"/>
          <w:sz w:val="20"/>
        </w:rPr>
      </w:pPr>
    </w:p>
    <w:p w14:paraId="19337AAD" w14:textId="77777777" w:rsidR="00BE2241" w:rsidRDefault="00BE2241">
      <w:pPr>
        <w:pStyle w:val="Corpodetexto"/>
        <w:rPr>
          <w:i w:val="0"/>
          <w:sz w:val="20"/>
        </w:rPr>
      </w:pPr>
    </w:p>
    <w:p w14:paraId="66F606ED" w14:textId="77777777" w:rsidR="00BE2241" w:rsidRDefault="00BE2241">
      <w:pPr>
        <w:pStyle w:val="Corpodetexto"/>
        <w:rPr>
          <w:i w:val="0"/>
          <w:sz w:val="20"/>
        </w:rPr>
      </w:pPr>
    </w:p>
    <w:p w14:paraId="0774A843" w14:textId="77777777" w:rsidR="00BE2241" w:rsidRDefault="00BE2241">
      <w:pPr>
        <w:pStyle w:val="Corpodetexto"/>
        <w:rPr>
          <w:i w:val="0"/>
          <w:sz w:val="20"/>
        </w:rPr>
      </w:pPr>
    </w:p>
    <w:p w14:paraId="2167D6FA" w14:textId="77777777" w:rsidR="00BE2241" w:rsidRDefault="00BE2241">
      <w:pPr>
        <w:pStyle w:val="Corpodetexto"/>
        <w:spacing w:before="1"/>
        <w:rPr>
          <w:i w:val="0"/>
        </w:rPr>
      </w:pPr>
    </w:p>
    <w:p w14:paraId="27AEF6FC" w14:textId="4665D3D2" w:rsidR="00BE2241" w:rsidRDefault="009B590F">
      <w:pPr>
        <w:tabs>
          <w:tab w:val="left" w:pos="3474"/>
        </w:tabs>
        <w:spacing w:before="109"/>
        <w:ind w:left="113"/>
        <w:rPr>
          <w:rFonts w:ascii="Arial" w:hAnsi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83E4CF0" wp14:editId="544952A1">
                <wp:simplePos x="0" y="0"/>
                <wp:positionH relativeFrom="page">
                  <wp:posOffset>6760845</wp:posOffset>
                </wp:positionH>
                <wp:positionV relativeFrom="paragraph">
                  <wp:posOffset>-193040</wp:posOffset>
                </wp:positionV>
                <wp:extent cx="364490" cy="558800"/>
                <wp:effectExtent l="0" t="0" r="0" b="0"/>
                <wp:wrapNone/>
                <wp:docPr id="1521014855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490" cy="558800"/>
                        </a:xfrm>
                        <a:custGeom>
                          <a:avLst/>
                          <a:gdLst>
                            <a:gd name="T0" fmla="+- 0 10679 10647"/>
                            <a:gd name="T1" fmla="*/ T0 w 574"/>
                            <a:gd name="T2" fmla="+- 0 495 -304"/>
                            <a:gd name="T3" fmla="*/ 495 h 880"/>
                            <a:gd name="T4" fmla="+- 0 10757 10647"/>
                            <a:gd name="T5" fmla="*/ T4 w 574"/>
                            <a:gd name="T6" fmla="+- 0 446 -304"/>
                            <a:gd name="T7" fmla="*/ 446 h 880"/>
                            <a:gd name="T8" fmla="+- 0 10815 10647"/>
                            <a:gd name="T9" fmla="*/ T8 w 574"/>
                            <a:gd name="T10" fmla="+- 0 -151 -304"/>
                            <a:gd name="T11" fmla="*/ -151 h 880"/>
                            <a:gd name="T12" fmla="+- 0 10847 10647"/>
                            <a:gd name="T13" fmla="*/ T12 w 574"/>
                            <a:gd name="T14" fmla="+- 0 461 -304"/>
                            <a:gd name="T15" fmla="*/ 461 h 880"/>
                            <a:gd name="T16" fmla="+- 0 10805 10647"/>
                            <a:gd name="T17" fmla="*/ T16 w 574"/>
                            <a:gd name="T18" fmla="+- 0 543 -304"/>
                            <a:gd name="T19" fmla="*/ 543 h 880"/>
                            <a:gd name="T20" fmla="+- 0 10825 10647"/>
                            <a:gd name="T21" fmla="*/ T20 w 574"/>
                            <a:gd name="T22" fmla="+- 0 476 -304"/>
                            <a:gd name="T23" fmla="*/ 476 h 880"/>
                            <a:gd name="T24" fmla="+- 0 10783 10647"/>
                            <a:gd name="T25" fmla="*/ T24 w 574"/>
                            <a:gd name="T26" fmla="+- 0 461 -304"/>
                            <a:gd name="T27" fmla="*/ 461 h 880"/>
                            <a:gd name="T28" fmla="+- 0 10787 10647"/>
                            <a:gd name="T29" fmla="*/ T28 w 574"/>
                            <a:gd name="T30" fmla="+- 0 564 -304"/>
                            <a:gd name="T31" fmla="*/ 564 h 880"/>
                            <a:gd name="T32" fmla="+- 0 10856 10647"/>
                            <a:gd name="T33" fmla="*/ T32 w 574"/>
                            <a:gd name="T34" fmla="+- 0 536 -304"/>
                            <a:gd name="T35" fmla="*/ 536 h 880"/>
                            <a:gd name="T36" fmla="+- 0 10915 10647"/>
                            <a:gd name="T37" fmla="*/ T36 w 574"/>
                            <a:gd name="T38" fmla="+- 0 546 -304"/>
                            <a:gd name="T39" fmla="*/ 546 h 880"/>
                            <a:gd name="T40" fmla="+- 0 10901 10647"/>
                            <a:gd name="T41" fmla="*/ T40 w 574"/>
                            <a:gd name="T42" fmla="+- 0 477 -304"/>
                            <a:gd name="T43" fmla="*/ 477 h 880"/>
                            <a:gd name="T44" fmla="+- 0 10926 10647"/>
                            <a:gd name="T45" fmla="*/ T44 w 574"/>
                            <a:gd name="T46" fmla="+- 0 491 -304"/>
                            <a:gd name="T47" fmla="*/ 491 h 880"/>
                            <a:gd name="T48" fmla="+- 0 10887 10647"/>
                            <a:gd name="T49" fmla="*/ T48 w 574"/>
                            <a:gd name="T50" fmla="+- 0 449 -304"/>
                            <a:gd name="T51" fmla="*/ 449 h 880"/>
                            <a:gd name="T52" fmla="+- 0 10879 10647"/>
                            <a:gd name="T53" fmla="*/ T52 w 574"/>
                            <a:gd name="T54" fmla="+- 0 558 -304"/>
                            <a:gd name="T55" fmla="*/ 558 h 880"/>
                            <a:gd name="T56" fmla="+- 0 10945 10647"/>
                            <a:gd name="T57" fmla="*/ T56 w 574"/>
                            <a:gd name="T58" fmla="+- 0 549 -304"/>
                            <a:gd name="T59" fmla="*/ 549 h 880"/>
                            <a:gd name="T60" fmla="+- 0 11026 10647"/>
                            <a:gd name="T61" fmla="*/ T60 w 574"/>
                            <a:gd name="T62" fmla="+- 0 525 -304"/>
                            <a:gd name="T63" fmla="*/ 525 h 880"/>
                            <a:gd name="T64" fmla="+- 0 11029 10647"/>
                            <a:gd name="T65" fmla="*/ T64 w 574"/>
                            <a:gd name="T66" fmla="+- 0 509 -304"/>
                            <a:gd name="T67" fmla="*/ 509 h 880"/>
                            <a:gd name="T68" fmla="+- 0 11030 10647"/>
                            <a:gd name="T69" fmla="*/ T68 w 574"/>
                            <a:gd name="T70" fmla="+- 0 455 -304"/>
                            <a:gd name="T71" fmla="*/ 455 h 880"/>
                            <a:gd name="T72" fmla="+- 0 11008 10647"/>
                            <a:gd name="T73" fmla="*/ T72 w 574"/>
                            <a:gd name="T74" fmla="+- 0 494 -304"/>
                            <a:gd name="T75" fmla="*/ 494 h 880"/>
                            <a:gd name="T76" fmla="+- 0 11007 10647"/>
                            <a:gd name="T77" fmla="*/ T76 w 574"/>
                            <a:gd name="T78" fmla="+- 0 473 -304"/>
                            <a:gd name="T79" fmla="*/ 473 h 880"/>
                            <a:gd name="T80" fmla="+- 0 10992 10647"/>
                            <a:gd name="T81" fmla="*/ T80 w 574"/>
                            <a:gd name="T82" fmla="+- 0 521 -304"/>
                            <a:gd name="T83" fmla="*/ 521 h 880"/>
                            <a:gd name="T84" fmla="+- 0 11059 10647"/>
                            <a:gd name="T85" fmla="*/ T84 w 574"/>
                            <a:gd name="T86" fmla="+- 0 -140 -304"/>
                            <a:gd name="T87" fmla="*/ -140 h 880"/>
                            <a:gd name="T88" fmla="+- 0 10890 10647"/>
                            <a:gd name="T89" fmla="*/ T88 w 574"/>
                            <a:gd name="T90" fmla="+- 0 -140 -304"/>
                            <a:gd name="T91" fmla="*/ -140 h 880"/>
                            <a:gd name="T92" fmla="+- 0 11034 10647"/>
                            <a:gd name="T93" fmla="*/ T92 w 574"/>
                            <a:gd name="T94" fmla="+- 0 -120 -304"/>
                            <a:gd name="T95" fmla="*/ -120 h 880"/>
                            <a:gd name="T96" fmla="+- 0 11059 10647"/>
                            <a:gd name="T97" fmla="*/ T96 w 574"/>
                            <a:gd name="T98" fmla="+- 0 -140 -304"/>
                            <a:gd name="T99" fmla="*/ -140 h 880"/>
                            <a:gd name="T100" fmla="+- 0 11069 10647"/>
                            <a:gd name="T101" fmla="*/ T100 w 574"/>
                            <a:gd name="T102" fmla="+- 0 -119 -304"/>
                            <a:gd name="T103" fmla="*/ -119 h 880"/>
                            <a:gd name="T104" fmla="+- 0 11085 10647"/>
                            <a:gd name="T105" fmla="*/ T104 w 574"/>
                            <a:gd name="T106" fmla="+- 0 546 -304"/>
                            <a:gd name="T107" fmla="*/ 546 h 880"/>
                            <a:gd name="T108" fmla="+- 0 11053 10647"/>
                            <a:gd name="T109" fmla="*/ T108 w 574"/>
                            <a:gd name="T110" fmla="+- 0 548 -304"/>
                            <a:gd name="T111" fmla="*/ 548 h 880"/>
                            <a:gd name="T112" fmla="+- 0 11098 10647"/>
                            <a:gd name="T113" fmla="*/ T112 w 574"/>
                            <a:gd name="T114" fmla="+- 0 575 -304"/>
                            <a:gd name="T115" fmla="*/ 575 h 880"/>
                            <a:gd name="T116" fmla="+- 0 11129 10647"/>
                            <a:gd name="T117" fmla="*/ T116 w 574"/>
                            <a:gd name="T118" fmla="+- 0 530 -304"/>
                            <a:gd name="T119" fmla="*/ 530 h 880"/>
                            <a:gd name="T120" fmla="+- 0 11185 10647"/>
                            <a:gd name="T121" fmla="*/ T120 w 574"/>
                            <a:gd name="T122" fmla="+- 0 473 -304"/>
                            <a:gd name="T123" fmla="*/ 473 h 880"/>
                            <a:gd name="T124" fmla="+- 0 11202 10647"/>
                            <a:gd name="T125" fmla="*/ T124 w 574"/>
                            <a:gd name="T126" fmla="+- 0 362 -304"/>
                            <a:gd name="T127" fmla="*/ 362 h 880"/>
                            <a:gd name="T128" fmla="+- 0 10659 10647"/>
                            <a:gd name="T129" fmla="*/ T128 w 574"/>
                            <a:gd name="T130" fmla="+- 0 5 -304"/>
                            <a:gd name="T131" fmla="*/ 5 h 880"/>
                            <a:gd name="T132" fmla="+- 0 10705 10647"/>
                            <a:gd name="T133" fmla="*/ T132 w 574"/>
                            <a:gd name="T134" fmla="+- 0 -148 -304"/>
                            <a:gd name="T135" fmla="*/ -148 h 880"/>
                            <a:gd name="T136" fmla="+- 0 10715 10647"/>
                            <a:gd name="T137" fmla="*/ T136 w 574"/>
                            <a:gd name="T138" fmla="+- 0 -220 -304"/>
                            <a:gd name="T139" fmla="*/ -220 h 880"/>
                            <a:gd name="T140" fmla="+- 0 10749 10647"/>
                            <a:gd name="T141" fmla="*/ T140 w 574"/>
                            <a:gd name="T142" fmla="+- 0 -167 -304"/>
                            <a:gd name="T143" fmla="*/ -167 h 880"/>
                            <a:gd name="T144" fmla="+- 0 10774 10647"/>
                            <a:gd name="T145" fmla="*/ T144 w 574"/>
                            <a:gd name="T146" fmla="+- 0 5 -304"/>
                            <a:gd name="T147" fmla="*/ 5 h 880"/>
                            <a:gd name="T148" fmla="+- 0 10827 10647"/>
                            <a:gd name="T149" fmla="*/ T148 w 574"/>
                            <a:gd name="T150" fmla="+- 0 -15 -304"/>
                            <a:gd name="T151" fmla="*/ -15 h 880"/>
                            <a:gd name="T152" fmla="+- 0 10777 10647"/>
                            <a:gd name="T153" fmla="*/ T152 w 574"/>
                            <a:gd name="T154" fmla="+- 0 -128 -304"/>
                            <a:gd name="T155" fmla="*/ -128 h 880"/>
                            <a:gd name="T156" fmla="+- 0 10771 10647"/>
                            <a:gd name="T157" fmla="*/ T156 w 574"/>
                            <a:gd name="T158" fmla="+- 0 -210 -304"/>
                            <a:gd name="T159" fmla="*/ -210 h 880"/>
                            <a:gd name="T160" fmla="+- 0 10731 10647"/>
                            <a:gd name="T161" fmla="*/ T160 w 574"/>
                            <a:gd name="T162" fmla="+- 0 -304 -304"/>
                            <a:gd name="T163" fmla="*/ -304 h 880"/>
                            <a:gd name="T164" fmla="+- 0 10693 10647"/>
                            <a:gd name="T165" fmla="*/ T164 w 574"/>
                            <a:gd name="T166" fmla="+- 0 -227 -304"/>
                            <a:gd name="T167" fmla="*/ -227 h 880"/>
                            <a:gd name="T168" fmla="+- 0 10677 10647"/>
                            <a:gd name="T169" fmla="*/ T168 w 574"/>
                            <a:gd name="T170" fmla="+- 0 -148 -304"/>
                            <a:gd name="T171" fmla="*/ -148 h 880"/>
                            <a:gd name="T172" fmla="+- 0 10647 10647"/>
                            <a:gd name="T173" fmla="*/ T172 w 574"/>
                            <a:gd name="T174" fmla="+- 0 129 -304"/>
                            <a:gd name="T175" fmla="*/ 129 h 880"/>
                            <a:gd name="T176" fmla="+- 0 10659 10647"/>
                            <a:gd name="T177" fmla="*/ T176 w 574"/>
                            <a:gd name="T178" fmla="+- 0 337 -304"/>
                            <a:gd name="T179" fmla="*/ 337 h 880"/>
                            <a:gd name="T180" fmla="+- 0 11207 10647"/>
                            <a:gd name="T181" fmla="*/ T180 w 574"/>
                            <a:gd name="T182" fmla="+- 0 -16 -304"/>
                            <a:gd name="T183" fmla="*/ -16 h 880"/>
                            <a:gd name="T184" fmla="+- 0 11191 10647"/>
                            <a:gd name="T185" fmla="*/ T184 w 574"/>
                            <a:gd name="T186" fmla="+- 0 -148 -304"/>
                            <a:gd name="T187" fmla="*/ -148 h 880"/>
                            <a:gd name="T188" fmla="+- 0 11159 10647"/>
                            <a:gd name="T189" fmla="*/ T188 w 574"/>
                            <a:gd name="T190" fmla="+- 0 -239 -304"/>
                            <a:gd name="T191" fmla="*/ -239 h 880"/>
                            <a:gd name="T192" fmla="+- 0 11133 10647"/>
                            <a:gd name="T193" fmla="*/ T192 w 574"/>
                            <a:gd name="T194" fmla="+- 0 -268 -304"/>
                            <a:gd name="T195" fmla="*/ -268 h 880"/>
                            <a:gd name="T196" fmla="+- 0 11092 10647"/>
                            <a:gd name="T197" fmla="*/ T196 w 574"/>
                            <a:gd name="T198" fmla="+- 0 -189 -304"/>
                            <a:gd name="T199" fmla="*/ -189 h 880"/>
                            <a:gd name="T200" fmla="+- 0 11059 10647"/>
                            <a:gd name="T201" fmla="*/ T200 w 574"/>
                            <a:gd name="T202" fmla="+- 0 -120 -304"/>
                            <a:gd name="T203" fmla="*/ -120 h 880"/>
                            <a:gd name="T204" fmla="+- 0 11108 10647"/>
                            <a:gd name="T205" fmla="*/ T204 w 574"/>
                            <a:gd name="T206" fmla="+- 0 5 -304"/>
                            <a:gd name="T207" fmla="*/ 5 h 880"/>
                            <a:gd name="T208" fmla="+- 0 11119 10647"/>
                            <a:gd name="T209" fmla="*/ T208 w 574"/>
                            <a:gd name="T210" fmla="+- 0 -213 -304"/>
                            <a:gd name="T211" fmla="*/ -213 h 880"/>
                            <a:gd name="T212" fmla="+- 0 11168 10647"/>
                            <a:gd name="T213" fmla="*/ T212 w 574"/>
                            <a:gd name="T214" fmla="+- 0 -173 -304"/>
                            <a:gd name="T215" fmla="*/ -173 h 880"/>
                            <a:gd name="T216" fmla="+- 0 11207 10647"/>
                            <a:gd name="T217" fmla="*/ T216 w 574"/>
                            <a:gd name="T218" fmla="+- 0 266 -304"/>
                            <a:gd name="T219" fmla="*/ 266 h 880"/>
                            <a:gd name="T220" fmla="+- 0 11207 10647"/>
                            <a:gd name="T221" fmla="*/ T220 w 574"/>
                            <a:gd name="T222" fmla="+- 0 15 -304"/>
                            <a:gd name="T223" fmla="*/ 15 h 8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574" h="880">
                              <a:moveTo>
                                <a:pt x="70" y="750"/>
                              </a:moveTo>
                              <a:lnTo>
                                <a:pt x="6" y="750"/>
                              </a:lnTo>
                              <a:lnTo>
                                <a:pt x="6" y="877"/>
                              </a:lnTo>
                              <a:lnTo>
                                <a:pt x="32" y="877"/>
                              </a:lnTo>
                              <a:lnTo>
                                <a:pt x="32" y="825"/>
                              </a:lnTo>
                              <a:lnTo>
                                <a:pt x="64" y="825"/>
                              </a:lnTo>
                              <a:lnTo>
                                <a:pt x="64" y="799"/>
                              </a:lnTo>
                              <a:lnTo>
                                <a:pt x="32" y="799"/>
                              </a:lnTo>
                              <a:lnTo>
                                <a:pt x="32" y="777"/>
                              </a:lnTo>
                              <a:lnTo>
                                <a:pt x="70" y="777"/>
                              </a:lnTo>
                              <a:lnTo>
                                <a:pt x="70" y="750"/>
                              </a:lnTo>
                              <a:close/>
                              <a:moveTo>
                                <a:pt x="110" y="750"/>
                              </a:moveTo>
                              <a:lnTo>
                                <a:pt x="84" y="750"/>
                              </a:lnTo>
                              <a:lnTo>
                                <a:pt x="84" y="877"/>
                              </a:lnTo>
                              <a:lnTo>
                                <a:pt x="110" y="877"/>
                              </a:lnTo>
                              <a:lnTo>
                                <a:pt x="110" y="750"/>
                              </a:lnTo>
                              <a:close/>
                              <a:moveTo>
                                <a:pt x="163" y="164"/>
                              </a:moveTo>
                              <a:lnTo>
                                <a:pt x="153" y="170"/>
                              </a:lnTo>
                              <a:lnTo>
                                <a:pt x="153" y="185"/>
                              </a:lnTo>
                              <a:lnTo>
                                <a:pt x="163" y="196"/>
                              </a:lnTo>
                              <a:lnTo>
                                <a:pt x="163" y="164"/>
                              </a:lnTo>
                              <a:close/>
                              <a:moveTo>
                                <a:pt x="191" y="164"/>
                              </a:moveTo>
                              <a:lnTo>
                                <a:pt x="182" y="153"/>
                              </a:lnTo>
                              <a:lnTo>
                                <a:pt x="168" y="153"/>
                              </a:lnTo>
                              <a:lnTo>
                                <a:pt x="163" y="164"/>
                              </a:lnTo>
                              <a:lnTo>
                                <a:pt x="191" y="164"/>
                              </a:lnTo>
                              <a:close/>
                              <a:moveTo>
                                <a:pt x="211" y="812"/>
                              </a:moveTo>
                              <a:lnTo>
                                <a:pt x="210" y="798"/>
                              </a:lnTo>
                              <a:lnTo>
                                <a:pt x="208" y="785"/>
                              </a:lnTo>
                              <a:lnTo>
                                <a:pt x="206" y="777"/>
                              </a:lnTo>
                              <a:lnTo>
                                <a:pt x="205" y="774"/>
                              </a:lnTo>
                              <a:lnTo>
                                <a:pt x="200" y="765"/>
                              </a:lnTo>
                              <a:lnTo>
                                <a:pt x="192" y="753"/>
                              </a:lnTo>
                              <a:lnTo>
                                <a:pt x="185" y="750"/>
                              </a:lnTo>
                              <a:lnTo>
                                <a:pt x="185" y="827"/>
                              </a:lnTo>
                              <a:lnTo>
                                <a:pt x="184" y="836"/>
                              </a:lnTo>
                              <a:lnTo>
                                <a:pt x="178" y="847"/>
                              </a:lnTo>
                              <a:lnTo>
                                <a:pt x="174" y="850"/>
                              </a:lnTo>
                              <a:lnTo>
                                <a:pt x="163" y="850"/>
                              </a:lnTo>
                              <a:lnTo>
                                <a:pt x="158" y="847"/>
                              </a:lnTo>
                              <a:lnTo>
                                <a:pt x="152" y="836"/>
                              </a:lnTo>
                              <a:lnTo>
                                <a:pt x="151" y="827"/>
                              </a:lnTo>
                              <a:lnTo>
                                <a:pt x="151" y="799"/>
                              </a:lnTo>
                              <a:lnTo>
                                <a:pt x="152" y="791"/>
                              </a:lnTo>
                              <a:lnTo>
                                <a:pt x="159" y="780"/>
                              </a:lnTo>
                              <a:lnTo>
                                <a:pt x="163" y="777"/>
                              </a:lnTo>
                              <a:lnTo>
                                <a:pt x="173" y="777"/>
                              </a:lnTo>
                              <a:lnTo>
                                <a:pt x="178" y="780"/>
                              </a:lnTo>
                              <a:lnTo>
                                <a:pt x="184" y="791"/>
                              </a:lnTo>
                              <a:lnTo>
                                <a:pt x="185" y="798"/>
                              </a:lnTo>
                              <a:lnTo>
                                <a:pt x="185" y="827"/>
                              </a:lnTo>
                              <a:lnTo>
                                <a:pt x="185" y="750"/>
                              </a:lnTo>
                              <a:lnTo>
                                <a:pt x="182" y="748"/>
                              </a:lnTo>
                              <a:lnTo>
                                <a:pt x="154" y="748"/>
                              </a:lnTo>
                              <a:lnTo>
                                <a:pt x="144" y="753"/>
                              </a:lnTo>
                              <a:lnTo>
                                <a:pt x="136" y="765"/>
                              </a:lnTo>
                              <a:lnTo>
                                <a:pt x="132" y="775"/>
                              </a:lnTo>
                              <a:lnTo>
                                <a:pt x="128" y="786"/>
                              </a:lnTo>
                              <a:lnTo>
                                <a:pt x="126" y="799"/>
                              </a:lnTo>
                              <a:lnTo>
                                <a:pt x="125" y="812"/>
                              </a:lnTo>
                              <a:lnTo>
                                <a:pt x="125" y="828"/>
                              </a:lnTo>
                              <a:lnTo>
                                <a:pt x="127" y="841"/>
                              </a:lnTo>
                              <a:lnTo>
                                <a:pt x="135" y="861"/>
                              </a:lnTo>
                              <a:lnTo>
                                <a:pt x="140" y="868"/>
                              </a:lnTo>
                              <a:lnTo>
                                <a:pt x="152" y="877"/>
                              </a:lnTo>
                              <a:lnTo>
                                <a:pt x="160" y="879"/>
                              </a:lnTo>
                              <a:lnTo>
                                <a:pt x="178" y="879"/>
                              </a:lnTo>
                              <a:lnTo>
                                <a:pt x="186" y="877"/>
                              </a:lnTo>
                              <a:lnTo>
                                <a:pt x="198" y="866"/>
                              </a:lnTo>
                              <a:lnTo>
                                <a:pt x="203" y="859"/>
                              </a:lnTo>
                              <a:lnTo>
                                <a:pt x="206" y="850"/>
                              </a:lnTo>
                              <a:lnTo>
                                <a:pt x="209" y="840"/>
                              </a:lnTo>
                              <a:lnTo>
                                <a:pt x="211" y="828"/>
                              </a:lnTo>
                              <a:lnTo>
                                <a:pt x="211" y="812"/>
                              </a:lnTo>
                              <a:close/>
                              <a:moveTo>
                                <a:pt x="302" y="835"/>
                              </a:moveTo>
                              <a:lnTo>
                                <a:pt x="280" y="825"/>
                              </a:lnTo>
                              <a:lnTo>
                                <a:pt x="279" y="833"/>
                              </a:lnTo>
                              <a:lnTo>
                                <a:pt x="277" y="839"/>
                              </a:lnTo>
                              <a:lnTo>
                                <a:pt x="272" y="848"/>
                              </a:lnTo>
                              <a:lnTo>
                                <a:pt x="268" y="850"/>
                              </a:lnTo>
                              <a:lnTo>
                                <a:pt x="258" y="850"/>
                              </a:lnTo>
                              <a:lnTo>
                                <a:pt x="254" y="847"/>
                              </a:lnTo>
                              <a:lnTo>
                                <a:pt x="249" y="837"/>
                              </a:lnTo>
                              <a:lnTo>
                                <a:pt x="247" y="827"/>
                              </a:lnTo>
                              <a:lnTo>
                                <a:pt x="247" y="802"/>
                              </a:lnTo>
                              <a:lnTo>
                                <a:pt x="249" y="793"/>
                              </a:lnTo>
                              <a:lnTo>
                                <a:pt x="251" y="788"/>
                              </a:lnTo>
                              <a:lnTo>
                                <a:pt x="254" y="781"/>
                              </a:lnTo>
                              <a:lnTo>
                                <a:pt x="258" y="777"/>
                              </a:lnTo>
                              <a:lnTo>
                                <a:pt x="267" y="777"/>
                              </a:lnTo>
                              <a:lnTo>
                                <a:pt x="269" y="778"/>
                              </a:lnTo>
                              <a:lnTo>
                                <a:pt x="273" y="781"/>
                              </a:lnTo>
                              <a:lnTo>
                                <a:pt x="275" y="783"/>
                              </a:lnTo>
                              <a:lnTo>
                                <a:pt x="277" y="788"/>
                              </a:lnTo>
                              <a:lnTo>
                                <a:pt x="278" y="791"/>
                              </a:lnTo>
                              <a:lnTo>
                                <a:pt x="279" y="795"/>
                              </a:lnTo>
                              <a:lnTo>
                                <a:pt x="302" y="787"/>
                              </a:lnTo>
                              <a:lnTo>
                                <a:pt x="299" y="777"/>
                              </a:lnTo>
                              <a:lnTo>
                                <a:pt x="299" y="774"/>
                              </a:lnTo>
                              <a:lnTo>
                                <a:pt x="294" y="764"/>
                              </a:lnTo>
                              <a:lnTo>
                                <a:pt x="282" y="751"/>
                              </a:lnTo>
                              <a:lnTo>
                                <a:pt x="274" y="748"/>
                              </a:lnTo>
                              <a:lnTo>
                                <a:pt x="250" y="748"/>
                              </a:lnTo>
                              <a:lnTo>
                                <a:pt x="240" y="753"/>
                              </a:lnTo>
                              <a:lnTo>
                                <a:pt x="233" y="765"/>
                              </a:lnTo>
                              <a:lnTo>
                                <a:pt x="228" y="774"/>
                              </a:lnTo>
                              <a:lnTo>
                                <a:pt x="224" y="785"/>
                              </a:lnTo>
                              <a:lnTo>
                                <a:pt x="222" y="798"/>
                              </a:lnTo>
                              <a:lnTo>
                                <a:pt x="222" y="813"/>
                              </a:lnTo>
                              <a:lnTo>
                                <a:pt x="222" y="829"/>
                              </a:lnTo>
                              <a:lnTo>
                                <a:pt x="224" y="842"/>
                              </a:lnTo>
                              <a:lnTo>
                                <a:pt x="232" y="862"/>
                              </a:lnTo>
                              <a:lnTo>
                                <a:pt x="237" y="869"/>
                              </a:lnTo>
                              <a:lnTo>
                                <a:pt x="248" y="877"/>
                              </a:lnTo>
                              <a:lnTo>
                                <a:pt x="256" y="879"/>
                              </a:lnTo>
                              <a:lnTo>
                                <a:pt x="272" y="879"/>
                              </a:lnTo>
                              <a:lnTo>
                                <a:pt x="278" y="878"/>
                              </a:lnTo>
                              <a:lnTo>
                                <a:pt x="288" y="871"/>
                              </a:lnTo>
                              <a:lnTo>
                                <a:pt x="292" y="866"/>
                              </a:lnTo>
                              <a:lnTo>
                                <a:pt x="298" y="853"/>
                              </a:lnTo>
                              <a:lnTo>
                                <a:pt x="299" y="850"/>
                              </a:lnTo>
                              <a:lnTo>
                                <a:pt x="301" y="845"/>
                              </a:lnTo>
                              <a:lnTo>
                                <a:pt x="302" y="835"/>
                              </a:lnTo>
                              <a:close/>
                              <a:moveTo>
                                <a:pt x="396" y="877"/>
                              </a:moveTo>
                              <a:lnTo>
                                <a:pt x="384" y="840"/>
                              </a:lnTo>
                              <a:lnTo>
                                <a:pt x="383" y="838"/>
                              </a:lnTo>
                              <a:lnTo>
                                <a:pt x="382" y="836"/>
                              </a:lnTo>
                              <a:lnTo>
                                <a:pt x="379" y="829"/>
                              </a:lnTo>
                              <a:lnTo>
                                <a:pt x="377" y="827"/>
                              </a:lnTo>
                              <a:lnTo>
                                <a:pt x="376" y="825"/>
                              </a:lnTo>
                              <a:lnTo>
                                <a:pt x="375" y="824"/>
                              </a:lnTo>
                              <a:lnTo>
                                <a:pt x="373" y="823"/>
                              </a:lnTo>
                              <a:lnTo>
                                <a:pt x="370" y="821"/>
                              </a:lnTo>
                              <a:lnTo>
                                <a:pt x="373" y="820"/>
                              </a:lnTo>
                              <a:lnTo>
                                <a:pt x="377" y="818"/>
                              </a:lnTo>
                              <a:lnTo>
                                <a:pt x="382" y="813"/>
                              </a:lnTo>
                              <a:lnTo>
                                <a:pt x="385" y="809"/>
                              </a:lnTo>
                              <a:lnTo>
                                <a:pt x="388" y="801"/>
                              </a:lnTo>
                              <a:lnTo>
                                <a:pt x="389" y="798"/>
                              </a:lnTo>
                              <a:lnTo>
                                <a:pt x="390" y="792"/>
                              </a:lnTo>
                              <a:lnTo>
                                <a:pt x="390" y="777"/>
                              </a:lnTo>
                              <a:lnTo>
                                <a:pt x="389" y="776"/>
                              </a:lnTo>
                              <a:lnTo>
                                <a:pt x="388" y="770"/>
                              </a:lnTo>
                              <a:lnTo>
                                <a:pt x="383" y="759"/>
                              </a:lnTo>
                              <a:lnTo>
                                <a:pt x="380" y="755"/>
                              </a:lnTo>
                              <a:lnTo>
                                <a:pt x="372" y="751"/>
                              </a:lnTo>
                              <a:lnTo>
                                <a:pt x="366" y="750"/>
                              </a:lnTo>
                              <a:lnTo>
                                <a:pt x="364" y="750"/>
                              </a:lnTo>
                              <a:lnTo>
                                <a:pt x="364" y="784"/>
                              </a:lnTo>
                              <a:lnTo>
                                <a:pt x="364" y="791"/>
                              </a:lnTo>
                              <a:lnTo>
                                <a:pt x="364" y="794"/>
                              </a:lnTo>
                              <a:lnTo>
                                <a:pt x="361" y="798"/>
                              </a:lnTo>
                              <a:lnTo>
                                <a:pt x="360" y="799"/>
                              </a:lnTo>
                              <a:lnTo>
                                <a:pt x="358" y="800"/>
                              </a:lnTo>
                              <a:lnTo>
                                <a:pt x="355" y="801"/>
                              </a:lnTo>
                              <a:lnTo>
                                <a:pt x="353" y="801"/>
                              </a:lnTo>
                              <a:lnTo>
                                <a:pt x="341" y="801"/>
                              </a:lnTo>
                              <a:lnTo>
                                <a:pt x="341" y="776"/>
                              </a:lnTo>
                              <a:lnTo>
                                <a:pt x="357" y="776"/>
                              </a:lnTo>
                              <a:lnTo>
                                <a:pt x="360" y="777"/>
                              </a:lnTo>
                              <a:lnTo>
                                <a:pt x="363" y="781"/>
                              </a:lnTo>
                              <a:lnTo>
                                <a:pt x="364" y="784"/>
                              </a:lnTo>
                              <a:lnTo>
                                <a:pt x="364" y="750"/>
                              </a:lnTo>
                              <a:lnTo>
                                <a:pt x="315" y="750"/>
                              </a:lnTo>
                              <a:lnTo>
                                <a:pt x="315" y="877"/>
                              </a:lnTo>
                              <a:lnTo>
                                <a:pt x="341" y="877"/>
                              </a:lnTo>
                              <a:lnTo>
                                <a:pt x="341" y="825"/>
                              </a:lnTo>
                              <a:lnTo>
                                <a:pt x="345" y="825"/>
                              </a:lnTo>
                              <a:lnTo>
                                <a:pt x="347" y="826"/>
                              </a:lnTo>
                              <a:lnTo>
                                <a:pt x="349" y="828"/>
                              </a:lnTo>
                              <a:lnTo>
                                <a:pt x="351" y="830"/>
                              </a:lnTo>
                              <a:lnTo>
                                <a:pt x="352" y="833"/>
                              </a:lnTo>
                              <a:lnTo>
                                <a:pt x="354" y="838"/>
                              </a:lnTo>
                              <a:lnTo>
                                <a:pt x="368" y="877"/>
                              </a:lnTo>
                              <a:lnTo>
                                <a:pt x="396" y="877"/>
                              </a:lnTo>
                              <a:close/>
                              <a:moveTo>
                                <a:pt x="412" y="164"/>
                              </a:moveTo>
                              <a:lnTo>
                                <a:pt x="329" y="164"/>
                              </a:lnTo>
                              <a:lnTo>
                                <a:pt x="320" y="154"/>
                              </a:lnTo>
                              <a:lnTo>
                                <a:pt x="307" y="154"/>
                              </a:lnTo>
                              <a:lnTo>
                                <a:pt x="298" y="164"/>
                              </a:lnTo>
                              <a:lnTo>
                                <a:pt x="275" y="164"/>
                              </a:lnTo>
                              <a:lnTo>
                                <a:pt x="266" y="154"/>
                              </a:lnTo>
                              <a:lnTo>
                                <a:pt x="252" y="154"/>
                              </a:lnTo>
                              <a:lnTo>
                                <a:pt x="243" y="164"/>
                              </a:lnTo>
                              <a:lnTo>
                                <a:pt x="163" y="164"/>
                              </a:lnTo>
                              <a:lnTo>
                                <a:pt x="163" y="182"/>
                              </a:lnTo>
                              <a:lnTo>
                                <a:pt x="163" y="184"/>
                              </a:lnTo>
                              <a:lnTo>
                                <a:pt x="176" y="184"/>
                              </a:lnTo>
                              <a:lnTo>
                                <a:pt x="176" y="182"/>
                              </a:lnTo>
                              <a:lnTo>
                                <a:pt x="183" y="182"/>
                              </a:lnTo>
                              <a:lnTo>
                                <a:pt x="183" y="184"/>
                              </a:lnTo>
                              <a:lnTo>
                                <a:pt x="387" y="184"/>
                              </a:lnTo>
                              <a:lnTo>
                                <a:pt x="386" y="185"/>
                              </a:lnTo>
                              <a:lnTo>
                                <a:pt x="397" y="185"/>
                              </a:lnTo>
                              <a:lnTo>
                                <a:pt x="398" y="182"/>
                              </a:lnTo>
                              <a:lnTo>
                                <a:pt x="392" y="183"/>
                              </a:lnTo>
                              <a:lnTo>
                                <a:pt x="392" y="182"/>
                              </a:lnTo>
                              <a:lnTo>
                                <a:pt x="412" y="182"/>
                              </a:lnTo>
                              <a:lnTo>
                                <a:pt x="412" y="164"/>
                              </a:lnTo>
                              <a:close/>
                              <a:moveTo>
                                <a:pt x="412" y="164"/>
                              </a:moveTo>
                              <a:lnTo>
                                <a:pt x="407" y="153"/>
                              </a:lnTo>
                              <a:lnTo>
                                <a:pt x="393" y="153"/>
                              </a:lnTo>
                              <a:lnTo>
                                <a:pt x="384" y="164"/>
                              </a:lnTo>
                              <a:lnTo>
                                <a:pt x="412" y="164"/>
                              </a:lnTo>
                              <a:close/>
                              <a:moveTo>
                                <a:pt x="422" y="170"/>
                              </a:moveTo>
                              <a:lnTo>
                                <a:pt x="412" y="164"/>
                              </a:lnTo>
                              <a:lnTo>
                                <a:pt x="412" y="196"/>
                              </a:lnTo>
                              <a:lnTo>
                                <a:pt x="422" y="185"/>
                              </a:lnTo>
                              <a:lnTo>
                                <a:pt x="422" y="170"/>
                              </a:lnTo>
                              <a:close/>
                              <a:moveTo>
                                <a:pt x="482" y="750"/>
                              </a:moveTo>
                              <a:lnTo>
                                <a:pt x="457" y="750"/>
                              </a:lnTo>
                              <a:lnTo>
                                <a:pt x="457" y="834"/>
                              </a:lnTo>
                              <a:lnTo>
                                <a:pt x="455" y="840"/>
                              </a:lnTo>
                              <a:lnTo>
                                <a:pt x="450" y="848"/>
                              </a:lnTo>
                              <a:lnTo>
                                <a:pt x="447" y="850"/>
                              </a:lnTo>
                              <a:lnTo>
                                <a:pt x="438" y="850"/>
                              </a:lnTo>
                              <a:lnTo>
                                <a:pt x="435" y="848"/>
                              </a:lnTo>
                              <a:lnTo>
                                <a:pt x="430" y="840"/>
                              </a:lnTo>
                              <a:lnTo>
                                <a:pt x="428" y="834"/>
                              </a:lnTo>
                              <a:lnTo>
                                <a:pt x="428" y="750"/>
                              </a:lnTo>
                              <a:lnTo>
                                <a:pt x="403" y="750"/>
                              </a:lnTo>
                              <a:lnTo>
                                <a:pt x="403" y="833"/>
                              </a:lnTo>
                              <a:lnTo>
                                <a:pt x="404" y="839"/>
                              </a:lnTo>
                              <a:lnTo>
                                <a:pt x="406" y="852"/>
                              </a:lnTo>
                              <a:lnTo>
                                <a:pt x="408" y="857"/>
                              </a:lnTo>
                              <a:lnTo>
                                <a:pt x="413" y="867"/>
                              </a:lnTo>
                              <a:lnTo>
                                <a:pt x="416" y="870"/>
                              </a:lnTo>
                              <a:lnTo>
                                <a:pt x="423" y="875"/>
                              </a:lnTo>
                              <a:lnTo>
                                <a:pt x="427" y="877"/>
                              </a:lnTo>
                              <a:lnTo>
                                <a:pt x="436" y="879"/>
                              </a:lnTo>
                              <a:lnTo>
                                <a:pt x="440" y="879"/>
                              </a:lnTo>
                              <a:lnTo>
                                <a:pt x="451" y="879"/>
                              </a:lnTo>
                              <a:lnTo>
                                <a:pt x="457" y="878"/>
                              </a:lnTo>
                              <a:lnTo>
                                <a:pt x="466" y="873"/>
                              </a:lnTo>
                              <a:lnTo>
                                <a:pt x="469" y="869"/>
                              </a:lnTo>
                              <a:lnTo>
                                <a:pt x="476" y="859"/>
                              </a:lnTo>
                              <a:lnTo>
                                <a:pt x="478" y="854"/>
                              </a:lnTo>
                              <a:lnTo>
                                <a:pt x="479" y="850"/>
                              </a:lnTo>
                              <a:lnTo>
                                <a:pt x="481" y="840"/>
                              </a:lnTo>
                              <a:lnTo>
                                <a:pt x="482" y="834"/>
                              </a:lnTo>
                              <a:lnTo>
                                <a:pt x="482" y="750"/>
                              </a:lnTo>
                              <a:close/>
                              <a:moveTo>
                                <a:pt x="571" y="850"/>
                              </a:moveTo>
                              <a:lnTo>
                                <a:pt x="523" y="850"/>
                              </a:lnTo>
                              <a:lnTo>
                                <a:pt x="569" y="775"/>
                              </a:lnTo>
                              <a:lnTo>
                                <a:pt x="569" y="750"/>
                              </a:lnTo>
                              <a:lnTo>
                                <a:pt x="497" y="750"/>
                              </a:lnTo>
                              <a:lnTo>
                                <a:pt x="497" y="777"/>
                              </a:lnTo>
                              <a:lnTo>
                                <a:pt x="538" y="777"/>
                              </a:lnTo>
                              <a:lnTo>
                                <a:pt x="492" y="851"/>
                              </a:lnTo>
                              <a:lnTo>
                                <a:pt x="492" y="877"/>
                              </a:lnTo>
                              <a:lnTo>
                                <a:pt x="571" y="877"/>
                              </a:lnTo>
                              <a:lnTo>
                                <a:pt x="571" y="850"/>
                              </a:lnTo>
                              <a:close/>
                              <a:moveTo>
                                <a:pt x="573" y="683"/>
                              </a:moveTo>
                              <a:lnTo>
                                <a:pt x="572" y="683"/>
                              </a:lnTo>
                              <a:lnTo>
                                <a:pt x="572" y="666"/>
                              </a:lnTo>
                              <a:lnTo>
                                <a:pt x="555" y="666"/>
                              </a:lnTo>
                              <a:lnTo>
                                <a:pt x="555" y="683"/>
                              </a:lnTo>
                              <a:lnTo>
                                <a:pt x="18" y="683"/>
                              </a:lnTo>
                              <a:lnTo>
                                <a:pt x="18" y="666"/>
                              </a:lnTo>
                              <a:lnTo>
                                <a:pt x="30" y="641"/>
                              </a:lnTo>
                              <a:lnTo>
                                <a:pt x="30" y="309"/>
                              </a:lnTo>
                              <a:lnTo>
                                <a:pt x="12" y="309"/>
                              </a:lnTo>
                              <a:lnTo>
                                <a:pt x="30" y="309"/>
                              </a:lnTo>
                              <a:lnTo>
                                <a:pt x="35" y="309"/>
                              </a:lnTo>
                              <a:lnTo>
                                <a:pt x="48" y="309"/>
                              </a:lnTo>
                              <a:lnTo>
                                <a:pt x="48" y="176"/>
                              </a:lnTo>
                              <a:lnTo>
                                <a:pt x="58" y="176"/>
                              </a:lnTo>
                              <a:lnTo>
                                <a:pt x="58" y="156"/>
                              </a:lnTo>
                              <a:lnTo>
                                <a:pt x="58" y="137"/>
                              </a:lnTo>
                              <a:lnTo>
                                <a:pt x="52" y="130"/>
                              </a:lnTo>
                              <a:lnTo>
                                <a:pt x="50" y="123"/>
                              </a:lnTo>
                              <a:lnTo>
                                <a:pt x="50" y="115"/>
                              </a:lnTo>
                              <a:lnTo>
                                <a:pt x="52" y="102"/>
                              </a:lnTo>
                              <a:lnTo>
                                <a:pt x="59" y="91"/>
                              </a:lnTo>
                              <a:lnTo>
                                <a:pt x="68" y="84"/>
                              </a:lnTo>
                              <a:lnTo>
                                <a:pt x="80" y="82"/>
                              </a:lnTo>
                              <a:lnTo>
                                <a:pt x="91" y="84"/>
                              </a:lnTo>
                              <a:lnTo>
                                <a:pt x="101" y="91"/>
                              </a:lnTo>
                              <a:lnTo>
                                <a:pt x="108" y="102"/>
                              </a:lnTo>
                              <a:lnTo>
                                <a:pt x="110" y="115"/>
                              </a:lnTo>
                              <a:lnTo>
                                <a:pt x="110" y="123"/>
                              </a:lnTo>
                              <a:lnTo>
                                <a:pt x="107" y="131"/>
                              </a:lnTo>
                              <a:lnTo>
                                <a:pt x="102" y="137"/>
                              </a:lnTo>
                              <a:lnTo>
                                <a:pt x="102" y="156"/>
                              </a:lnTo>
                              <a:lnTo>
                                <a:pt x="102" y="168"/>
                              </a:lnTo>
                              <a:lnTo>
                                <a:pt x="101" y="176"/>
                              </a:lnTo>
                              <a:lnTo>
                                <a:pt x="112" y="176"/>
                              </a:lnTo>
                              <a:lnTo>
                                <a:pt x="112" y="309"/>
                              </a:lnTo>
                              <a:lnTo>
                                <a:pt x="113" y="309"/>
                              </a:lnTo>
                              <a:lnTo>
                                <a:pt x="127" y="309"/>
                              </a:lnTo>
                              <a:lnTo>
                                <a:pt x="130" y="309"/>
                              </a:lnTo>
                              <a:lnTo>
                                <a:pt x="162" y="309"/>
                              </a:lnTo>
                              <a:lnTo>
                                <a:pt x="163" y="309"/>
                              </a:lnTo>
                              <a:lnTo>
                                <a:pt x="180" y="309"/>
                              </a:lnTo>
                              <a:lnTo>
                                <a:pt x="180" y="289"/>
                              </a:lnTo>
                              <a:lnTo>
                                <a:pt x="180" y="192"/>
                              </a:lnTo>
                              <a:lnTo>
                                <a:pt x="177" y="184"/>
                              </a:lnTo>
                              <a:lnTo>
                                <a:pt x="163" y="184"/>
                              </a:lnTo>
                              <a:lnTo>
                                <a:pt x="163" y="289"/>
                              </a:lnTo>
                              <a:lnTo>
                                <a:pt x="162" y="289"/>
                              </a:lnTo>
                              <a:lnTo>
                                <a:pt x="130" y="289"/>
                              </a:lnTo>
                              <a:lnTo>
                                <a:pt x="130" y="176"/>
                              </a:lnTo>
                              <a:lnTo>
                                <a:pt x="130" y="156"/>
                              </a:lnTo>
                              <a:lnTo>
                                <a:pt x="120" y="156"/>
                              </a:lnTo>
                              <a:lnTo>
                                <a:pt x="120" y="147"/>
                              </a:lnTo>
                              <a:lnTo>
                                <a:pt x="124" y="138"/>
                              </a:lnTo>
                              <a:lnTo>
                                <a:pt x="128" y="127"/>
                              </a:lnTo>
                              <a:lnTo>
                                <a:pt x="128" y="115"/>
                              </a:lnTo>
                              <a:lnTo>
                                <a:pt x="124" y="94"/>
                              </a:lnTo>
                              <a:lnTo>
                                <a:pt x="113" y="77"/>
                              </a:lnTo>
                              <a:lnTo>
                                <a:pt x="98" y="65"/>
                              </a:lnTo>
                              <a:lnTo>
                                <a:pt x="88" y="63"/>
                              </a:lnTo>
                              <a:lnTo>
                                <a:pt x="88" y="58"/>
                              </a:lnTo>
                              <a:lnTo>
                                <a:pt x="91" y="55"/>
                              </a:lnTo>
                              <a:lnTo>
                                <a:pt x="91" y="41"/>
                              </a:lnTo>
                              <a:lnTo>
                                <a:pt x="86" y="36"/>
                              </a:lnTo>
                              <a:lnTo>
                                <a:pt x="84" y="0"/>
                              </a:lnTo>
                              <a:lnTo>
                                <a:pt x="77" y="0"/>
                              </a:lnTo>
                              <a:lnTo>
                                <a:pt x="74" y="36"/>
                              </a:lnTo>
                              <a:lnTo>
                                <a:pt x="69" y="41"/>
                              </a:lnTo>
                              <a:lnTo>
                                <a:pt x="69" y="55"/>
                              </a:lnTo>
                              <a:lnTo>
                                <a:pt x="72" y="58"/>
                              </a:lnTo>
                              <a:lnTo>
                                <a:pt x="72" y="63"/>
                              </a:lnTo>
                              <a:lnTo>
                                <a:pt x="61" y="65"/>
                              </a:lnTo>
                              <a:lnTo>
                                <a:pt x="46" y="77"/>
                              </a:lnTo>
                              <a:lnTo>
                                <a:pt x="36" y="94"/>
                              </a:lnTo>
                              <a:lnTo>
                                <a:pt x="32" y="115"/>
                              </a:lnTo>
                              <a:lnTo>
                                <a:pt x="32" y="127"/>
                              </a:lnTo>
                              <a:lnTo>
                                <a:pt x="36" y="138"/>
                              </a:lnTo>
                              <a:lnTo>
                                <a:pt x="40" y="147"/>
                              </a:lnTo>
                              <a:lnTo>
                                <a:pt x="40" y="156"/>
                              </a:lnTo>
                              <a:lnTo>
                                <a:pt x="30" y="156"/>
                              </a:lnTo>
                              <a:lnTo>
                                <a:pt x="30" y="176"/>
                              </a:lnTo>
                              <a:lnTo>
                                <a:pt x="30" y="289"/>
                              </a:lnTo>
                              <a:lnTo>
                                <a:pt x="0" y="289"/>
                              </a:lnTo>
                              <a:lnTo>
                                <a:pt x="0" y="309"/>
                              </a:lnTo>
                              <a:lnTo>
                                <a:pt x="1" y="309"/>
                              </a:lnTo>
                              <a:lnTo>
                                <a:pt x="12" y="320"/>
                              </a:lnTo>
                              <a:lnTo>
                                <a:pt x="12" y="433"/>
                              </a:lnTo>
                              <a:lnTo>
                                <a:pt x="0" y="433"/>
                              </a:lnTo>
                              <a:lnTo>
                                <a:pt x="0" y="452"/>
                              </a:lnTo>
                              <a:lnTo>
                                <a:pt x="12" y="463"/>
                              </a:lnTo>
                              <a:lnTo>
                                <a:pt x="12" y="540"/>
                              </a:lnTo>
                              <a:lnTo>
                                <a:pt x="0" y="540"/>
                              </a:lnTo>
                              <a:lnTo>
                                <a:pt x="0" y="559"/>
                              </a:lnTo>
                              <a:lnTo>
                                <a:pt x="12" y="571"/>
                              </a:lnTo>
                              <a:lnTo>
                                <a:pt x="12" y="641"/>
                              </a:lnTo>
                              <a:lnTo>
                                <a:pt x="0" y="653"/>
                              </a:lnTo>
                              <a:lnTo>
                                <a:pt x="0" y="683"/>
                              </a:lnTo>
                              <a:lnTo>
                                <a:pt x="0" y="703"/>
                              </a:lnTo>
                              <a:lnTo>
                                <a:pt x="573" y="703"/>
                              </a:lnTo>
                              <a:lnTo>
                                <a:pt x="573" y="683"/>
                              </a:lnTo>
                              <a:close/>
                              <a:moveTo>
                                <a:pt x="573" y="288"/>
                              </a:moveTo>
                              <a:lnTo>
                                <a:pt x="560" y="288"/>
                              </a:lnTo>
                              <a:lnTo>
                                <a:pt x="560" y="308"/>
                              </a:lnTo>
                              <a:lnTo>
                                <a:pt x="544" y="308"/>
                              </a:lnTo>
                              <a:lnTo>
                                <a:pt x="560" y="308"/>
                              </a:lnTo>
                              <a:lnTo>
                                <a:pt x="560" y="288"/>
                              </a:lnTo>
                              <a:lnTo>
                                <a:pt x="544" y="288"/>
                              </a:lnTo>
                              <a:lnTo>
                                <a:pt x="544" y="156"/>
                              </a:lnTo>
                              <a:lnTo>
                                <a:pt x="533" y="156"/>
                              </a:lnTo>
                              <a:lnTo>
                                <a:pt x="533" y="147"/>
                              </a:lnTo>
                              <a:lnTo>
                                <a:pt x="537" y="138"/>
                              </a:lnTo>
                              <a:lnTo>
                                <a:pt x="541" y="127"/>
                              </a:lnTo>
                              <a:lnTo>
                                <a:pt x="541" y="115"/>
                              </a:lnTo>
                              <a:lnTo>
                                <a:pt x="537" y="94"/>
                              </a:lnTo>
                              <a:lnTo>
                                <a:pt x="527" y="77"/>
                              </a:lnTo>
                              <a:lnTo>
                                <a:pt x="512" y="65"/>
                              </a:lnTo>
                              <a:lnTo>
                                <a:pt x="501" y="63"/>
                              </a:lnTo>
                              <a:lnTo>
                                <a:pt x="501" y="58"/>
                              </a:lnTo>
                              <a:lnTo>
                                <a:pt x="504" y="55"/>
                              </a:lnTo>
                              <a:lnTo>
                                <a:pt x="504" y="41"/>
                              </a:lnTo>
                              <a:lnTo>
                                <a:pt x="499" y="36"/>
                              </a:lnTo>
                              <a:lnTo>
                                <a:pt x="496" y="0"/>
                              </a:lnTo>
                              <a:lnTo>
                                <a:pt x="489" y="0"/>
                              </a:lnTo>
                              <a:lnTo>
                                <a:pt x="486" y="36"/>
                              </a:lnTo>
                              <a:lnTo>
                                <a:pt x="482" y="41"/>
                              </a:lnTo>
                              <a:lnTo>
                                <a:pt x="482" y="55"/>
                              </a:lnTo>
                              <a:lnTo>
                                <a:pt x="485" y="58"/>
                              </a:lnTo>
                              <a:lnTo>
                                <a:pt x="484" y="63"/>
                              </a:lnTo>
                              <a:lnTo>
                                <a:pt x="475" y="65"/>
                              </a:lnTo>
                              <a:lnTo>
                                <a:pt x="460" y="77"/>
                              </a:lnTo>
                              <a:lnTo>
                                <a:pt x="449" y="94"/>
                              </a:lnTo>
                              <a:lnTo>
                                <a:pt x="445" y="115"/>
                              </a:lnTo>
                              <a:lnTo>
                                <a:pt x="445" y="127"/>
                              </a:lnTo>
                              <a:lnTo>
                                <a:pt x="449" y="138"/>
                              </a:lnTo>
                              <a:lnTo>
                                <a:pt x="453" y="147"/>
                              </a:lnTo>
                              <a:lnTo>
                                <a:pt x="453" y="156"/>
                              </a:lnTo>
                              <a:lnTo>
                                <a:pt x="443" y="156"/>
                              </a:lnTo>
                              <a:lnTo>
                                <a:pt x="443" y="289"/>
                              </a:lnTo>
                              <a:lnTo>
                                <a:pt x="412" y="289"/>
                              </a:lnTo>
                              <a:lnTo>
                                <a:pt x="412" y="184"/>
                              </a:lnTo>
                              <a:lnTo>
                                <a:pt x="398" y="184"/>
                              </a:lnTo>
                              <a:lnTo>
                                <a:pt x="395" y="192"/>
                              </a:lnTo>
                              <a:lnTo>
                                <a:pt x="395" y="309"/>
                              </a:lnTo>
                              <a:lnTo>
                                <a:pt x="412" y="309"/>
                              </a:lnTo>
                              <a:lnTo>
                                <a:pt x="443" y="309"/>
                              </a:lnTo>
                              <a:lnTo>
                                <a:pt x="448" y="309"/>
                              </a:lnTo>
                              <a:lnTo>
                                <a:pt x="461" y="309"/>
                              </a:lnTo>
                              <a:lnTo>
                                <a:pt x="461" y="176"/>
                              </a:lnTo>
                              <a:lnTo>
                                <a:pt x="472" y="176"/>
                              </a:lnTo>
                              <a:lnTo>
                                <a:pt x="471" y="137"/>
                              </a:lnTo>
                              <a:lnTo>
                                <a:pt x="466" y="130"/>
                              </a:lnTo>
                              <a:lnTo>
                                <a:pt x="463" y="123"/>
                              </a:lnTo>
                              <a:lnTo>
                                <a:pt x="463" y="115"/>
                              </a:lnTo>
                              <a:lnTo>
                                <a:pt x="465" y="102"/>
                              </a:lnTo>
                              <a:lnTo>
                                <a:pt x="472" y="91"/>
                              </a:lnTo>
                              <a:lnTo>
                                <a:pt x="482" y="84"/>
                              </a:lnTo>
                              <a:lnTo>
                                <a:pt x="493" y="82"/>
                              </a:lnTo>
                              <a:lnTo>
                                <a:pt x="505" y="84"/>
                              </a:lnTo>
                              <a:lnTo>
                                <a:pt x="515" y="91"/>
                              </a:lnTo>
                              <a:lnTo>
                                <a:pt x="521" y="102"/>
                              </a:lnTo>
                              <a:lnTo>
                                <a:pt x="524" y="115"/>
                              </a:lnTo>
                              <a:lnTo>
                                <a:pt x="524" y="123"/>
                              </a:lnTo>
                              <a:lnTo>
                                <a:pt x="521" y="131"/>
                              </a:lnTo>
                              <a:lnTo>
                                <a:pt x="516" y="137"/>
                              </a:lnTo>
                              <a:lnTo>
                                <a:pt x="516" y="176"/>
                              </a:lnTo>
                              <a:lnTo>
                                <a:pt x="526" y="176"/>
                              </a:lnTo>
                              <a:lnTo>
                                <a:pt x="526" y="309"/>
                              </a:lnTo>
                              <a:lnTo>
                                <a:pt x="543" y="309"/>
                              </a:lnTo>
                              <a:lnTo>
                                <a:pt x="543" y="641"/>
                              </a:lnTo>
                              <a:lnTo>
                                <a:pt x="560" y="641"/>
                              </a:lnTo>
                              <a:lnTo>
                                <a:pt x="560" y="570"/>
                              </a:lnTo>
                              <a:lnTo>
                                <a:pt x="572" y="559"/>
                              </a:lnTo>
                              <a:lnTo>
                                <a:pt x="572" y="540"/>
                              </a:lnTo>
                              <a:lnTo>
                                <a:pt x="560" y="540"/>
                              </a:lnTo>
                              <a:lnTo>
                                <a:pt x="560" y="462"/>
                              </a:lnTo>
                              <a:lnTo>
                                <a:pt x="572" y="451"/>
                              </a:lnTo>
                              <a:lnTo>
                                <a:pt x="572" y="432"/>
                              </a:lnTo>
                              <a:lnTo>
                                <a:pt x="560" y="432"/>
                              </a:lnTo>
                              <a:lnTo>
                                <a:pt x="560" y="319"/>
                              </a:lnTo>
                              <a:lnTo>
                                <a:pt x="572" y="308"/>
                              </a:lnTo>
                              <a:lnTo>
                                <a:pt x="573" y="308"/>
                              </a:lnTo>
                              <a:lnTo>
                                <a:pt x="573" y="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46D2" id="docshape4" o:spid="_x0000_s1026" style="position:absolute;margin-left:532.35pt;margin-top:-15.2pt;width:28.7pt;height:4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4,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" path="m70,750r-64,l6,877r26,l32,825r32,l64,799r-32,l32,777r38,l70,750xm110,750r-26,l84,877r26,l110,750xm163,164r-10,6l153,185r10,11l163,164xm191,164r-9,-11l168,153r-5,11l191,164xm211,812r-1,-14l208,785r-2,-8l205,774r-5,-9l192,753r-7,-3l185,827r-1,9l178,847r-4,3l163,850r-5,-3l152,836r-1,-9l151,799r1,-8l159,780r4,-3l173,777r5,3l184,791r1,7l185,827r,-77l182,748r-28,l144,753r-8,12l132,775r-4,11l126,799r-1,13l125,828r2,13l135,861r5,7l152,877r8,2l178,879r8,-2l198,866r5,-7l206,850r3,-10l211,828r,-16xm302,835l280,825r-1,8l277,839r-5,9l268,850r-10,l254,847r-5,-10l247,827r,-25l249,793r2,-5l254,781r4,-4l267,777r2,1l273,781r2,2l277,788r1,3l279,795r23,-8l299,777r,-3l294,764,282,751r-8,-3l250,748r-10,5l233,765r-5,9l224,785r-2,13l222,813r,16l224,842r8,20l237,869r11,8l256,879r16,l278,878r10,-7l292,866r6,-13l299,850r2,-5l302,835xm396,877l384,840r-1,-2l382,836r-3,-7l377,827r-1,-2l375,824r-2,-1l370,821r3,-1l377,818r5,-5l385,809r3,-8l389,798r1,-6l390,777r-1,-1l388,770r-5,-11l380,755r-8,-4l366,750r-2,l364,784r,7l364,794r-3,4l360,799r-2,1l355,801r-2,l341,801r,-25l357,776r3,1l363,781r1,3l364,750r-49,l315,877r26,l341,825r4,l347,826r2,2l351,830r1,3l354,838r14,39l396,877xm412,164r-83,l320,154r-13,l298,164r-23,l266,154r-14,l243,164r-80,l163,182r,2l176,184r,-2l183,182r,2l387,184r-1,1l397,185r1,-3l392,183r,-1l412,182r,-18xm412,164r-5,-11l393,153r-9,11l412,164xm422,170r-10,-6l412,196r10,-11l422,170xm482,750r-25,l457,834r-2,6l450,848r-3,2l438,850r-3,-2l430,840r-2,-6l428,750r-25,l403,833r1,6l406,852r2,5l413,867r3,3l423,875r4,2l436,879r4,l451,879r6,-1l466,873r3,-4l476,859r2,-5l479,850r2,-10l482,834r,-84xm571,850r-48,l569,775r,-25l497,750r,27l538,777r-46,74l492,877r79,l571,850xm573,683r-1,l572,666r-17,l555,683r-537,l18,666,30,641r,-332l12,309r18,l35,309r13,l48,176r10,l58,156r,-19l52,130r-2,-7l50,115r2,-13l59,91r9,-7l80,82r11,2l101,91r7,11l110,115r,8l107,131r-5,6l102,156r,12l101,176r11,l112,309r1,l127,309r3,l162,309r1,l180,309r,-20l180,192r-3,-8l163,184r,105l162,289r-32,l130,176r,-20l120,156r,-9l124,138r4,-11l128,115,124,94,113,77,98,65,88,63r,-5l91,55r,-14l86,36,84,,77,,74,36r-5,5l69,55r3,3l72,63,61,65,46,77,36,94r-4,21l32,127r4,11l40,147r,9l30,156r,20l30,289,,289r,20l1,309r11,11l12,433,,433r,19l12,463r,77l,540r,19l12,571r,70l,653r,30l,703r573,l573,683xm573,288r-13,l560,308r-16,l560,308r,-20l544,288r,-132l533,156r,-9l537,138r4,-11l541,115,537,94,527,77,512,65,501,63r,-5l504,55r,-14l499,36,496,r-7,l486,36r-4,5l482,55r3,3l484,63r-9,2l460,77,449,94r-4,21l445,127r4,11l453,147r,9l443,156r,133l412,289r,-105l398,184r-3,8l395,309r17,l443,309r5,l461,309r,-133l472,176r-1,-39l466,130r-3,-7l463,115r2,-13l472,91r10,-7l493,82r12,2l515,91r6,11l524,115r,8l521,131r-5,6l516,176r10,l526,309r17,l543,641r17,l560,570r12,-11l572,540r-12,l560,462r12,-11l572,432r-12,l560,319r12,-11l573,308r,-20xe" fillcolor="#231f20" stroked="f">
                <v:path arrowok="t" o:connecttype="custom" o:connectlocs="20320,314325;69850,283210;106680,-95885;127000,292735;100330,344805;113030,302260;86360,292735;88900,358140;132715,340360;170180,346710;161290,302895;177165,311785;152400,285115;147320,354330;189230,348615;240665,333375;242570,323215;243205,288925;229235,313690;228600,300355;219075,330835;261620,-88900;154305,-88900;245745,-76200;261620,-88900;267970,-75565;278130,346710;257810,347980;286385,365125;306070,336550;341630,300355;352425,229870;7620,3175;36830,-93980;43180,-139700;64770,-106045;80645,3175;114300,-9525;82550,-81280;78740,-133350;53340,-193040;29210,-144145;19050,-93980;0,81915;7620,213995;355600,-10160;345440,-93980;325120,-151765;308610,-170180;282575,-120015;261620,-76200;292735,3175;299720,-135255;330835,-109855;355600,168910;355600,9525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5A321A">
        <w:rPr>
          <w:noProof/>
        </w:rPr>
        <w:drawing>
          <wp:anchor distT="0" distB="0" distL="0" distR="0" simplePos="0" relativeHeight="15730176" behindDoc="0" locked="0" layoutInCell="1" allowOverlap="1" wp14:anchorId="191A76EB" wp14:editId="2750E625">
            <wp:simplePos x="0" y="0"/>
            <wp:positionH relativeFrom="page">
              <wp:posOffset>6216120</wp:posOffset>
            </wp:positionH>
            <wp:positionV relativeFrom="paragraph">
              <wp:posOffset>-167010</wp:posOffset>
            </wp:positionV>
            <wp:extent cx="421897" cy="53416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897" cy="53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321A">
        <w:rPr>
          <w:rFonts w:ascii="Arial" w:hAnsi="Arial"/>
          <w:color w:val="231F20"/>
          <w:sz w:val="24"/>
        </w:rPr>
        <w:t>E-mail</w:t>
      </w:r>
      <w:r w:rsidR="005A321A">
        <w:rPr>
          <w:rFonts w:ascii="Arial" w:hAnsi="Arial"/>
          <w:color w:val="231F20"/>
          <w:spacing w:val="-6"/>
          <w:sz w:val="24"/>
        </w:rPr>
        <w:t xml:space="preserve"> </w:t>
      </w:r>
      <w:r w:rsidR="005A321A">
        <w:rPr>
          <w:rFonts w:ascii="Arial" w:hAnsi="Arial"/>
          <w:color w:val="231F20"/>
          <w:sz w:val="24"/>
        </w:rPr>
        <w:t>da</w:t>
      </w:r>
      <w:r w:rsidR="005A321A">
        <w:rPr>
          <w:rFonts w:ascii="Arial" w:hAnsi="Arial"/>
          <w:color w:val="231F20"/>
          <w:spacing w:val="-6"/>
          <w:sz w:val="24"/>
        </w:rPr>
        <w:t xml:space="preserve"> </w:t>
      </w:r>
      <w:r w:rsidR="005A321A">
        <w:rPr>
          <w:rFonts w:ascii="Arial" w:hAnsi="Arial"/>
          <w:color w:val="231F20"/>
          <w:sz w:val="24"/>
        </w:rPr>
        <w:t>Comissão</w:t>
      </w:r>
      <w:r w:rsidR="005A321A">
        <w:rPr>
          <w:rFonts w:ascii="Arial" w:hAnsi="Arial"/>
          <w:color w:val="231F20"/>
          <w:spacing w:val="-6"/>
          <w:sz w:val="24"/>
        </w:rPr>
        <w:t xml:space="preserve"> </w:t>
      </w:r>
      <w:r w:rsidR="005A321A">
        <w:rPr>
          <w:rFonts w:ascii="Arial" w:hAnsi="Arial"/>
          <w:color w:val="231F20"/>
          <w:spacing w:val="-2"/>
          <w:sz w:val="24"/>
        </w:rPr>
        <w:t>Eleitoral:</w:t>
      </w:r>
      <w:r w:rsidR="005A321A">
        <w:rPr>
          <w:rFonts w:ascii="Arial" w:hAnsi="Arial"/>
          <w:color w:val="231F20"/>
          <w:sz w:val="24"/>
        </w:rPr>
        <w:tab/>
      </w:r>
      <w:r>
        <w:rPr>
          <w:rFonts w:ascii="Arial" w:hAnsi="Arial"/>
          <w:noProof/>
          <w:color w:val="231F20"/>
          <w:sz w:val="24"/>
        </w:rPr>
        <w:t>eleic</w:t>
      </w:r>
      <w:r w:rsidR="00D56C87">
        <w:rPr>
          <w:rFonts w:ascii="Arial" w:hAnsi="Arial"/>
          <w:noProof/>
          <w:color w:val="231F20"/>
          <w:sz w:val="24"/>
        </w:rPr>
        <w:t>ao</w:t>
      </w:r>
      <w:r>
        <w:rPr>
          <w:rFonts w:ascii="Arial" w:hAnsi="Arial"/>
          <w:noProof/>
          <w:color w:val="231F20"/>
          <w:sz w:val="24"/>
        </w:rPr>
        <w:t>ensp@fiocruz.br</w:t>
      </w:r>
    </w:p>
    <w:sectPr w:rsidR="00BE2241">
      <w:type w:val="continuous"/>
      <w:pgSz w:w="11910" w:h="16840"/>
      <w:pgMar w:top="340" w:right="2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6E482B"/>
    <w:multiLevelType w:val="hybridMultilevel"/>
    <w:tmpl w:val="9B266862"/>
    <w:lvl w:ilvl="0" w:tplc="E982D5FC">
      <w:numFmt w:val="bullet"/>
      <w:lvlText w:val=""/>
      <w:lvlJc w:val="left"/>
      <w:pPr>
        <w:ind w:left="1644" w:hanging="707"/>
      </w:pPr>
      <w:rPr>
        <w:rFonts w:ascii="Wingdings" w:eastAsia="Wingdings" w:hAnsi="Wingdings" w:cs="Wingdings" w:hint="default"/>
        <w:b w:val="0"/>
        <w:bCs w:val="0"/>
        <w:i w:val="0"/>
        <w:iCs w:val="0"/>
        <w:color w:val="368A4F"/>
        <w:w w:val="100"/>
        <w:sz w:val="32"/>
        <w:szCs w:val="32"/>
        <w:lang w:val="pt-PT" w:eastAsia="en-US" w:bidi="ar-SA"/>
      </w:rPr>
    </w:lvl>
    <w:lvl w:ilvl="1" w:tplc="CD7C9BAE">
      <w:numFmt w:val="bullet"/>
      <w:lvlText w:val="•"/>
      <w:lvlJc w:val="left"/>
      <w:pPr>
        <w:ind w:left="2602" w:hanging="707"/>
      </w:pPr>
      <w:rPr>
        <w:rFonts w:hint="default"/>
        <w:lang w:val="pt-PT" w:eastAsia="en-US" w:bidi="ar-SA"/>
      </w:rPr>
    </w:lvl>
    <w:lvl w:ilvl="2" w:tplc="F758B4A0">
      <w:numFmt w:val="bullet"/>
      <w:lvlText w:val="•"/>
      <w:lvlJc w:val="left"/>
      <w:pPr>
        <w:ind w:left="3565" w:hanging="707"/>
      </w:pPr>
      <w:rPr>
        <w:rFonts w:hint="default"/>
        <w:lang w:val="pt-PT" w:eastAsia="en-US" w:bidi="ar-SA"/>
      </w:rPr>
    </w:lvl>
    <w:lvl w:ilvl="3" w:tplc="0082DBCE">
      <w:numFmt w:val="bullet"/>
      <w:lvlText w:val="•"/>
      <w:lvlJc w:val="left"/>
      <w:pPr>
        <w:ind w:left="4527" w:hanging="707"/>
      </w:pPr>
      <w:rPr>
        <w:rFonts w:hint="default"/>
        <w:lang w:val="pt-PT" w:eastAsia="en-US" w:bidi="ar-SA"/>
      </w:rPr>
    </w:lvl>
    <w:lvl w:ilvl="4" w:tplc="F940CEE6">
      <w:numFmt w:val="bullet"/>
      <w:lvlText w:val="•"/>
      <w:lvlJc w:val="left"/>
      <w:pPr>
        <w:ind w:left="5490" w:hanging="707"/>
      </w:pPr>
      <w:rPr>
        <w:rFonts w:hint="default"/>
        <w:lang w:val="pt-PT" w:eastAsia="en-US" w:bidi="ar-SA"/>
      </w:rPr>
    </w:lvl>
    <w:lvl w:ilvl="5" w:tplc="DB04AAAA">
      <w:numFmt w:val="bullet"/>
      <w:lvlText w:val="•"/>
      <w:lvlJc w:val="left"/>
      <w:pPr>
        <w:ind w:left="6452" w:hanging="707"/>
      </w:pPr>
      <w:rPr>
        <w:rFonts w:hint="default"/>
        <w:lang w:val="pt-PT" w:eastAsia="en-US" w:bidi="ar-SA"/>
      </w:rPr>
    </w:lvl>
    <w:lvl w:ilvl="6" w:tplc="D7325A4E">
      <w:numFmt w:val="bullet"/>
      <w:lvlText w:val="•"/>
      <w:lvlJc w:val="left"/>
      <w:pPr>
        <w:ind w:left="7415" w:hanging="707"/>
      </w:pPr>
      <w:rPr>
        <w:rFonts w:hint="default"/>
        <w:lang w:val="pt-PT" w:eastAsia="en-US" w:bidi="ar-SA"/>
      </w:rPr>
    </w:lvl>
    <w:lvl w:ilvl="7" w:tplc="C672B93A">
      <w:numFmt w:val="bullet"/>
      <w:lvlText w:val="•"/>
      <w:lvlJc w:val="left"/>
      <w:pPr>
        <w:ind w:left="8377" w:hanging="707"/>
      </w:pPr>
      <w:rPr>
        <w:rFonts w:hint="default"/>
        <w:lang w:val="pt-PT" w:eastAsia="en-US" w:bidi="ar-SA"/>
      </w:rPr>
    </w:lvl>
    <w:lvl w:ilvl="8" w:tplc="5DA6FF94">
      <w:numFmt w:val="bullet"/>
      <w:lvlText w:val="•"/>
      <w:lvlJc w:val="left"/>
      <w:pPr>
        <w:ind w:left="9340" w:hanging="707"/>
      </w:pPr>
      <w:rPr>
        <w:rFonts w:hint="default"/>
        <w:lang w:val="pt-PT" w:eastAsia="en-US" w:bidi="ar-SA"/>
      </w:rPr>
    </w:lvl>
  </w:abstractNum>
  <w:num w:numId="1" w16cid:durableId="3286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41"/>
    <w:rsid w:val="00086328"/>
    <w:rsid w:val="0020577D"/>
    <w:rsid w:val="005A321A"/>
    <w:rsid w:val="008D1CD6"/>
    <w:rsid w:val="009B590F"/>
    <w:rsid w:val="00BE2241"/>
    <w:rsid w:val="00D5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8823"/>
  <w15:docId w15:val="{DD23CD2D-60BA-4EA5-8A9E-75662A8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05"/>
      <w:ind w:left="4350" w:right="4428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44" w:hanging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coordenadores_fiscais_campanha.cdr</dc:title>
  <dc:creator>Carlos Fernando Reis da Costa</dc:creator>
  <cp:lastModifiedBy>TATIANE VARGAS BARRETO DE CARVALHO</cp:lastModifiedBy>
  <cp:revision>2</cp:revision>
  <dcterms:created xsi:type="dcterms:W3CDTF">2025-03-22T13:57:00Z</dcterms:created>
  <dcterms:modified xsi:type="dcterms:W3CDTF">2025-03-22T13:57:00Z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2025-03-20T00:00:00Z</vt:filetime>
  </property>
</Properties>
</file>