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10B8" w14:textId="6C89DC4A" w:rsidR="00BD1560" w:rsidRDefault="008A33A1">
      <w:r>
        <w:t xml:space="preserve">À toda </w:t>
      </w:r>
      <w:r w:rsidR="00915BCC">
        <w:t xml:space="preserve">Comunidade Acadêmica, sou Kathie Njaine e </w:t>
      </w:r>
      <w:r>
        <w:t>ingressei</w:t>
      </w:r>
      <w:r w:rsidR="00915BCC">
        <w:t xml:space="preserve"> no Departamento de Estudos sobre Violência e Saúde Jorge </w:t>
      </w:r>
      <w:proofErr w:type="spellStart"/>
      <w:r w:rsidR="00915BCC">
        <w:t>Careli</w:t>
      </w:r>
      <w:proofErr w:type="spellEnd"/>
      <w:r w:rsidR="00915BCC">
        <w:t xml:space="preserve"> </w:t>
      </w:r>
      <w:r>
        <w:t>(C</w:t>
      </w:r>
      <w:r w:rsidR="00915BCC">
        <w:t xml:space="preserve">LAVES </w:t>
      </w:r>
      <w:r>
        <w:t xml:space="preserve">/ENSP) em </w:t>
      </w:r>
      <w:r w:rsidR="00915BCC">
        <w:t xml:space="preserve">1994, onde fiz meu doutorado e venho </w:t>
      </w:r>
      <w:r w:rsidR="002E0668">
        <w:t>me dedicando a</w:t>
      </w:r>
      <w:r w:rsidR="00915BCC">
        <w:t xml:space="preserve"> pesquisas sobre os impactos da violência na saúde da população, </w:t>
      </w:r>
      <w:r w:rsidR="002E0668">
        <w:t>ao</w:t>
      </w:r>
      <w:r w:rsidR="00915BCC">
        <w:t xml:space="preserve"> ensino</w:t>
      </w:r>
      <w:r w:rsidR="00B33910">
        <w:t>, às ações de cooperação técnica</w:t>
      </w:r>
      <w:r w:rsidR="00915BCC">
        <w:t xml:space="preserve"> e </w:t>
      </w:r>
      <w:r w:rsidR="002E0668">
        <w:t>ao</w:t>
      </w:r>
      <w:r w:rsidR="00915BCC">
        <w:t xml:space="preserve"> fortalecimento do nosso S</w:t>
      </w:r>
      <w:r w:rsidR="00CD7073">
        <w:t>istema Único de Saúde (SUS)</w:t>
      </w:r>
      <w:r w:rsidR="00915BCC">
        <w:t xml:space="preserve">. </w:t>
      </w:r>
      <w:r w:rsidR="00CD7073">
        <w:t>C</w:t>
      </w:r>
      <w:r w:rsidR="00915BCC">
        <w:t xml:space="preserve">om muita satisfação que me recandidato à chefia do </w:t>
      </w:r>
      <w:r w:rsidR="00B33910">
        <w:t>CLAVES</w:t>
      </w:r>
      <w:r w:rsidR="007E4BB9">
        <w:t xml:space="preserve"> para o próximo período</w:t>
      </w:r>
      <w:r w:rsidR="00B33910">
        <w:t xml:space="preserve"> e</w:t>
      </w:r>
      <w:r w:rsidR="002E0668">
        <w:t xml:space="preserve"> d</w:t>
      </w:r>
      <w:r w:rsidR="00915BCC">
        <w:t xml:space="preserve">estaco meu compromisso com a gestão participativa do Departamento e com </w:t>
      </w:r>
      <w:r>
        <w:t>a saúde pública</w:t>
      </w:r>
      <w:r w:rsidR="00CD7073">
        <w:t xml:space="preserve"> do país</w:t>
      </w:r>
      <w:r>
        <w:t>.</w:t>
      </w:r>
      <w:r w:rsidR="00CD7073">
        <w:t xml:space="preserve"> </w:t>
      </w:r>
    </w:p>
    <w:sectPr w:rsidR="00BD1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CC"/>
    <w:rsid w:val="002E0668"/>
    <w:rsid w:val="007E4BB9"/>
    <w:rsid w:val="008A33A1"/>
    <w:rsid w:val="00915BCC"/>
    <w:rsid w:val="00B33910"/>
    <w:rsid w:val="00BD1560"/>
    <w:rsid w:val="00C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6C74"/>
  <w15:chartTrackingRefBased/>
  <w15:docId w15:val="{D4CC09FC-DF89-4CF1-A319-9D510BC9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NJAINE</dc:creator>
  <cp:keywords/>
  <dc:description/>
  <cp:lastModifiedBy>KATHIE NJAINE</cp:lastModifiedBy>
  <cp:revision>4</cp:revision>
  <dcterms:created xsi:type="dcterms:W3CDTF">2023-11-14T13:48:00Z</dcterms:created>
  <dcterms:modified xsi:type="dcterms:W3CDTF">2023-11-14T14:18:00Z</dcterms:modified>
</cp:coreProperties>
</file>