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6DF5" w14:textId="1A26C067" w:rsidR="00BE2241" w:rsidRDefault="00FC7C59">
      <w:pPr>
        <w:spacing w:before="103" w:line="326" w:lineRule="auto"/>
        <w:ind w:left="3088" w:right="2266"/>
        <w:jc w:val="center"/>
        <w:rPr>
          <w:rFonts w:ascii="Arial" w:hAnsi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9337AAD" wp14:editId="0E3ECC0D">
                <wp:simplePos x="0" y="0"/>
                <wp:positionH relativeFrom="page">
                  <wp:posOffset>6760845</wp:posOffset>
                </wp:positionH>
                <wp:positionV relativeFrom="page">
                  <wp:posOffset>9832975</wp:posOffset>
                </wp:positionV>
                <wp:extent cx="364490" cy="558800"/>
                <wp:effectExtent l="0" t="0" r="0" b="0"/>
                <wp:wrapNone/>
                <wp:docPr id="180721205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90" cy="558800"/>
                        </a:xfrm>
                        <a:custGeom>
                          <a:avLst/>
                          <a:gdLst>
                            <a:gd name="T0" fmla="+- 0 10679 10647"/>
                            <a:gd name="T1" fmla="*/ T0 w 574"/>
                            <a:gd name="T2" fmla="+- 0 16285 15485"/>
                            <a:gd name="T3" fmla="*/ 16285 h 880"/>
                            <a:gd name="T4" fmla="+- 0 10757 10647"/>
                            <a:gd name="T5" fmla="*/ T4 w 574"/>
                            <a:gd name="T6" fmla="+- 0 16235 15485"/>
                            <a:gd name="T7" fmla="*/ 16235 h 880"/>
                            <a:gd name="T8" fmla="+- 0 10815 10647"/>
                            <a:gd name="T9" fmla="*/ T8 w 574"/>
                            <a:gd name="T10" fmla="+- 0 15638 15485"/>
                            <a:gd name="T11" fmla="*/ 15638 h 880"/>
                            <a:gd name="T12" fmla="+- 0 10847 10647"/>
                            <a:gd name="T13" fmla="*/ T12 w 574"/>
                            <a:gd name="T14" fmla="+- 0 16250 15485"/>
                            <a:gd name="T15" fmla="*/ 16250 h 880"/>
                            <a:gd name="T16" fmla="+- 0 10805 10647"/>
                            <a:gd name="T17" fmla="*/ T16 w 574"/>
                            <a:gd name="T18" fmla="+- 0 16332 15485"/>
                            <a:gd name="T19" fmla="*/ 16332 h 880"/>
                            <a:gd name="T20" fmla="+- 0 10825 10647"/>
                            <a:gd name="T21" fmla="*/ T20 w 574"/>
                            <a:gd name="T22" fmla="+- 0 16266 15485"/>
                            <a:gd name="T23" fmla="*/ 16266 h 880"/>
                            <a:gd name="T24" fmla="+- 0 10783 10647"/>
                            <a:gd name="T25" fmla="*/ T24 w 574"/>
                            <a:gd name="T26" fmla="+- 0 16250 15485"/>
                            <a:gd name="T27" fmla="*/ 16250 h 880"/>
                            <a:gd name="T28" fmla="+- 0 10787 10647"/>
                            <a:gd name="T29" fmla="*/ T28 w 574"/>
                            <a:gd name="T30" fmla="+- 0 16353 15485"/>
                            <a:gd name="T31" fmla="*/ 16353 h 880"/>
                            <a:gd name="T32" fmla="+- 0 10856 10647"/>
                            <a:gd name="T33" fmla="*/ T32 w 574"/>
                            <a:gd name="T34" fmla="+- 0 16325 15485"/>
                            <a:gd name="T35" fmla="*/ 16325 h 880"/>
                            <a:gd name="T36" fmla="+- 0 10915 10647"/>
                            <a:gd name="T37" fmla="*/ T36 w 574"/>
                            <a:gd name="T38" fmla="+- 0 16335 15485"/>
                            <a:gd name="T39" fmla="*/ 16335 h 880"/>
                            <a:gd name="T40" fmla="+- 0 10901 10647"/>
                            <a:gd name="T41" fmla="*/ T40 w 574"/>
                            <a:gd name="T42" fmla="+- 0 16266 15485"/>
                            <a:gd name="T43" fmla="*/ 16266 h 880"/>
                            <a:gd name="T44" fmla="+- 0 10926 10647"/>
                            <a:gd name="T45" fmla="*/ T44 w 574"/>
                            <a:gd name="T46" fmla="+- 0 16280 15485"/>
                            <a:gd name="T47" fmla="*/ 16280 h 880"/>
                            <a:gd name="T48" fmla="+- 0 10887 10647"/>
                            <a:gd name="T49" fmla="*/ T48 w 574"/>
                            <a:gd name="T50" fmla="+- 0 16239 15485"/>
                            <a:gd name="T51" fmla="*/ 16239 h 880"/>
                            <a:gd name="T52" fmla="+- 0 10879 10647"/>
                            <a:gd name="T53" fmla="*/ T52 w 574"/>
                            <a:gd name="T54" fmla="+- 0 16348 15485"/>
                            <a:gd name="T55" fmla="*/ 16348 h 880"/>
                            <a:gd name="T56" fmla="+- 0 10945 10647"/>
                            <a:gd name="T57" fmla="*/ T56 w 574"/>
                            <a:gd name="T58" fmla="+- 0 16339 15485"/>
                            <a:gd name="T59" fmla="*/ 16339 h 880"/>
                            <a:gd name="T60" fmla="+- 0 11026 10647"/>
                            <a:gd name="T61" fmla="*/ T60 w 574"/>
                            <a:gd name="T62" fmla="+- 0 16314 15485"/>
                            <a:gd name="T63" fmla="*/ 16314 h 880"/>
                            <a:gd name="T64" fmla="+- 0 11029 10647"/>
                            <a:gd name="T65" fmla="*/ T64 w 574"/>
                            <a:gd name="T66" fmla="+- 0 16298 15485"/>
                            <a:gd name="T67" fmla="*/ 16298 h 880"/>
                            <a:gd name="T68" fmla="+- 0 11030 10647"/>
                            <a:gd name="T69" fmla="*/ T68 w 574"/>
                            <a:gd name="T70" fmla="+- 0 16244 15485"/>
                            <a:gd name="T71" fmla="*/ 16244 h 880"/>
                            <a:gd name="T72" fmla="+- 0 11008 10647"/>
                            <a:gd name="T73" fmla="*/ T72 w 574"/>
                            <a:gd name="T74" fmla="+- 0 16283 15485"/>
                            <a:gd name="T75" fmla="*/ 16283 h 880"/>
                            <a:gd name="T76" fmla="+- 0 11007 10647"/>
                            <a:gd name="T77" fmla="*/ T76 w 574"/>
                            <a:gd name="T78" fmla="+- 0 16262 15485"/>
                            <a:gd name="T79" fmla="*/ 16262 h 880"/>
                            <a:gd name="T80" fmla="+- 0 10992 10647"/>
                            <a:gd name="T81" fmla="*/ T80 w 574"/>
                            <a:gd name="T82" fmla="+- 0 16311 15485"/>
                            <a:gd name="T83" fmla="*/ 16311 h 880"/>
                            <a:gd name="T84" fmla="+- 0 11059 10647"/>
                            <a:gd name="T85" fmla="*/ T84 w 574"/>
                            <a:gd name="T86" fmla="+- 0 15650 15485"/>
                            <a:gd name="T87" fmla="*/ 15650 h 880"/>
                            <a:gd name="T88" fmla="+- 0 10890 10647"/>
                            <a:gd name="T89" fmla="*/ T88 w 574"/>
                            <a:gd name="T90" fmla="+- 0 15650 15485"/>
                            <a:gd name="T91" fmla="*/ 15650 h 880"/>
                            <a:gd name="T92" fmla="+- 0 11034 10647"/>
                            <a:gd name="T93" fmla="*/ T92 w 574"/>
                            <a:gd name="T94" fmla="+- 0 15670 15485"/>
                            <a:gd name="T95" fmla="*/ 15670 h 880"/>
                            <a:gd name="T96" fmla="+- 0 11059 10647"/>
                            <a:gd name="T97" fmla="*/ T96 w 574"/>
                            <a:gd name="T98" fmla="+- 0 15649 15485"/>
                            <a:gd name="T99" fmla="*/ 15649 h 880"/>
                            <a:gd name="T100" fmla="+- 0 11069 10647"/>
                            <a:gd name="T101" fmla="*/ T100 w 574"/>
                            <a:gd name="T102" fmla="+- 0 15671 15485"/>
                            <a:gd name="T103" fmla="*/ 15671 h 880"/>
                            <a:gd name="T104" fmla="+- 0 11085 10647"/>
                            <a:gd name="T105" fmla="*/ T104 w 574"/>
                            <a:gd name="T106" fmla="+- 0 16335 15485"/>
                            <a:gd name="T107" fmla="*/ 16335 h 880"/>
                            <a:gd name="T108" fmla="+- 0 11053 10647"/>
                            <a:gd name="T109" fmla="*/ T108 w 574"/>
                            <a:gd name="T110" fmla="+- 0 16338 15485"/>
                            <a:gd name="T111" fmla="*/ 16338 h 880"/>
                            <a:gd name="T112" fmla="+- 0 11098 10647"/>
                            <a:gd name="T113" fmla="*/ T112 w 574"/>
                            <a:gd name="T114" fmla="+- 0 16365 15485"/>
                            <a:gd name="T115" fmla="*/ 16365 h 880"/>
                            <a:gd name="T116" fmla="+- 0 11129 10647"/>
                            <a:gd name="T117" fmla="*/ T116 w 574"/>
                            <a:gd name="T118" fmla="+- 0 16320 15485"/>
                            <a:gd name="T119" fmla="*/ 16320 h 880"/>
                            <a:gd name="T120" fmla="+- 0 11185 10647"/>
                            <a:gd name="T121" fmla="*/ T120 w 574"/>
                            <a:gd name="T122" fmla="+- 0 16262 15485"/>
                            <a:gd name="T123" fmla="*/ 16262 h 880"/>
                            <a:gd name="T124" fmla="+- 0 11202 10647"/>
                            <a:gd name="T125" fmla="*/ T124 w 574"/>
                            <a:gd name="T126" fmla="+- 0 16151 15485"/>
                            <a:gd name="T127" fmla="*/ 16151 h 880"/>
                            <a:gd name="T128" fmla="+- 0 10659 10647"/>
                            <a:gd name="T129" fmla="*/ T128 w 574"/>
                            <a:gd name="T130" fmla="+- 0 15795 15485"/>
                            <a:gd name="T131" fmla="*/ 15795 h 880"/>
                            <a:gd name="T132" fmla="+- 0 10705 10647"/>
                            <a:gd name="T133" fmla="*/ T132 w 574"/>
                            <a:gd name="T134" fmla="+- 0 15641 15485"/>
                            <a:gd name="T135" fmla="*/ 15641 h 880"/>
                            <a:gd name="T136" fmla="+- 0 10715 10647"/>
                            <a:gd name="T137" fmla="*/ T136 w 574"/>
                            <a:gd name="T138" fmla="+- 0 15570 15485"/>
                            <a:gd name="T139" fmla="*/ 15570 h 880"/>
                            <a:gd name="T140" fmla="+- 0 10749 10647"/>
                            <a:gd name="T141" fmla="*/ T140 w 574"/>
                            <a:gd name="T142" fmla="+- 0 15622 15485"/>
                            <a:gd name="T143" fmla="*/ 15622 h 880"/>
                            <a:gd name="T144" fmla="+- 0 10774 10647"/>
                            <a:gd name="T145" fmla="*/ T144 w 574"/>
                            <a:gd name="T146" fmla="+- 0 15795 15485"/>
                            <a:gd name="T147" fmla="*/ 15795 h 880"/>
                            <a:gd name="T148" fmla="+- 0 10827 10647"/>
                            <a:gd name="T149" fmla="*/ T148 w 574"/>
                            <a:gd name="T150" fmla="+- 0 15775 15485"/>
                            <a:gd name="T151" fmla="*/ 15775 h 880"/>
                            <a:gd name="T152" fmla="+- 0 10777 10647"/>
                            <a:gd name="T153" fmla="*/ T152 w 574"/>
                            <a:gd name="T154" fmla="+- 0 15661 15485"/>
                            <a:gd name="T155" fmla="*/ 15661 h 880"/>
                            <a:gd name="T156" fmla="+- 0 10771 10647"/>
                            <a:gd name="T157" fmla="*/ T156 w 574"/>
                            <a:gd name="T158" fmla="+- 0 15580 15485"/>
                            <a:gd name="T159" fmla="*/ 15580 h 880"/>
                            <a:gd name="T160" fmla="+- 0 10731 10647"/>
                            <a:gd name="T161" fmla="*/ T160 w 574"/>
                            <a:gd name="T162" fmla="+- 0 15485 15485"/>
                            <a:gd name="T163" fmla="*/ 15485 h 880"/>
                            <a:gd name="T164" fmla="+- 0 10693 10647"/>
                            <a:gd name="T165" fmla="*/ T164 w 574"/>
                            <a:gd name="T166" fmla="+- 0 15563 15485"/>
                            <a:gd name="T167" fmla="*/ 15563 h 880"/>
                            <a:gd name="T168" fmla="+- 0 10677 10647"/>
                            <a:gd name="T169" fmla="*/ T168 w 574"/>
                            <a:gd name="T170" fmla="+- 0 15642 15485"/>
                            <a:gd name="T171" fmla="*/ 15642 h 880"/>
                            <a:gd name="T172" fmla="+- 0 10647 10647"/>
                            <a:gd name="T173" fmla="*/ T172 w 574"/>
                            <a:gd name="T174" fmla="+- 0 15918 15485"/>
                            <a:gd name="T175" fmla="*/ 15918 h 880"/>
                            <a:gd name="T176" fmla="+- 0 10659 10647"/>
                            <a:gd name="T177" fmla="*/ T176 w 574"/>
                            <a:gd name="T178" fmla="+- 0 16127 15485"/>
                            <a:gd name="T179" fmla="*/ 16127 h 880"/>
                            <a:gd name="T180" fmla="+- 0 11207 10647"/>
                            <a:gd name="T181" fmla="*/ T180 w 574"/>
                            <a:gd name="T182" fmla="+- 0 15774 15485"/>
                            <a:gd name="T183" fmla="*/ 15774 h 880"/>
                            <a:gd name="T184" fmla="+- 0 11191 10647"/>
                            <a:gd name="T185" fmla="*/ T184 w 574"/>
                            <a:gd name="T186" fmla="+- 0 15642 15485"/>
                            <a:gd name="T187" fmla="*/ 15642 h 880"/>
                            <a:gd name="T188" fmla="+- 0 11159 10647"/>
                            <a:gd name="T189" fmla="*/ T188 w 574"/>
                            <a:gd name="T190" fmla="+- 0 15551 15485"/>
                            <a:gd name="T191" fmla="*/ 15551 h 880"/>
                            <a:gd name="T192" fmla="+- 0 11133 10647"/>
                            <a:gd name="T193" fmla="*/ T192 w 574"/>
                            <a:gd name="T194" fmla="+- 0 15521 15485"/>
                            <a:gd name="T195" fmla="*/ 15521 h 880"/>
                            <a:gd name="T196" fmla="+- 0 11092 10647"/>
                            <a:gd name="T197" fmla="*/ T196 w 574"/>
                            <a:gd name="T198" fmla="+- 0 15601 15485"/>
                            <a:gd name="T199" fmla="*/ 15601 h 880"/>
                            <a:gd name="T200" fmla="+- 0 11059 10647"/>
                            <a:gd name="T201" fmla="*/ T200 w 574"/>
                            <a:gd name="T202" fmla="+- 0 15670 15485"/>
                            <a:gd name="T203" fmla="*/ 15670 h 880"/>
                            <a:gd name="T204" fmla="+- 0 11108 10647"/>
                            <a:gd name="T205" fmla="*/ T204 w 574"/>
                            <a:gd name="T206" fmla="+- 0 15795 15485"/>
                            <a:gd name="T207" fmla="*/ 15795 h 880"/>
                            <a:gd name="T208" fmla="+- 0 11119 10647"/>
                            <a:gd name="T209" fmla="*/ T208 w 574"/>
                            <a:gd name="T210" fmla="+- 0 15577 15485"/>
                            <a:gd name="T211" fmla="*/ 15577 h 880"/>
                            <a:gd name="T212" fmla="+- 0 11168 10647"/>
                            <a:gd name="T213" fmla="*/ T212 w 574"/>
                            <a:gd name="T214" fmla="+- 0 15617 15485"/>
                            <a:gd name="T215" fmla="*/ 15617 h 880"/>
                            <a:gd name="T216" fmla="+- 0 11207 10647"/>
                            <a:gd name="T217" fmla="*/ T216 w 574"/>
                            <a:gd name="T218" fmla="+- 0 16056 15485"/>
                            <a:gd name="T219" fmla="*/ 16056 h 880"/>
                            <a:gd name="T220" fmla="+- 0 11207 10647"/>
                            <a:gd name="T221" fmla="*/ T220 w 574"/>
                            <a:gd name="T222" fmla="+- 0 15805 15485"/>
                            <a:gd name="T223" fmla="*/ 15805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74" h="880">
                              <a:moveTo>
                                <a:pt x="70" y="750"/>
                              </a:moveTo>
                              <a:lnTo>
                                <a:pt x="6" y="750"/>
                              </a:lnTo>
                              <a:lnTo>
                                <a:pt x="6" y="878"/>
                              </a:lnTo>
                              <a:lnTo>
                                <a:pt x="32" y="878"/>
                              </a:lnTo>
                              <a:lnTo>
                                <a:pt x="32" y="826"/>
                              </a:lnTo>
                              <a:lnTo>
                                <a:pt x="64" y="826"/>
                              </a:lnTo>
                              <a:lnTo>
                                <a:pt x="64" y="800"/>
                              </a:lnTo>
                              <a:lnTo>
                                <a:pt x="32" y="800"/>
                              </a:lnTo>
                              <a:lnTo>
                                <a:pt x="32" y="778"/>
                              </a:lnTo>
                              <a:lnTo>
                                <a:pt x="70" y="778"/>
                              </a:lnTo>
                              <a:lnTo>
                                <a:pt x="70" y="750"/>
                              </a:lnTo>
                              <a:close/>
                              <a:moveTo>
                                <a:pt x="110" y="750"/>
                              </a:moveTo>
                              <a:lnTo>
                                <a:pt x="84" y="750"/>
                              </a:lnTo>
                              <a:lnTo>
                                <a:pt x="84" y="878"/>
                              </a:lnTo>
                              <a:lnTo>
                                <a:pt x="110" y="878"/>
                              </a:lnTo>
                              <a:lnTo>
                                <a:pt x="110" y="750"/>
                              </a:lnTo>
                              <a:close/>
                              <a:moveTo>
                                <a:pt x="163" y="165"/>
                              </a:moveTo>
                              <a:lnTo>
                                <a:pt x="153" y="170"/>
                              </a:lnTo>
                              <a:lnTo>
                                <a:pt x="153" y="186"/>
                              </a:lnTo>
                              <a:lnTo>
                                <a:pt x="163" y="196"/>
                              </a:lnTo>
                              <a:lnTo>
                                <a:pt x="163" y="165"/>
                              </a:lnTo>
                              <a:close/>
                              <a:moveTo>
                                <a:pt x="191" y="164"/>
                              </a:moveTo>
                              <a:lnTo>
                                <a:pt x="182" y="153"/>
                              </a:lnTo>
                              <a:lnTo>
                                <a:pt x="168" y="153"/>
                              </a:lnTo>
                              <a:lnTo>
                                <a:pt x="163" y="164"/>
                              </a:lnTo>
                              <a:lnTo>
                                <a:pt x="191" y="164"/>
                              </a:lnTo>
                              <a:close/>
                              <a:moveTo>
                                <a:pt x="211" y="813"/>
                              </a:moveTo>
                              <a:lnTo>
                                <a:pt x="210" y="798"/>
                              </a:lnTo>
                              <a:lnTo>
                                <a:pt x="208" y="786"/>
                              </a:lnTo>
                              <a:lnTo>
                                <a:pt x="206" y="778"/>
                              </a:lnTo>
                              <a:lnTo>
                                <a:pt x="205" y="774"/>
                              </a:lnTo>
                              <a:lnTo>
                                <a:pt x="200" y="765"/>
                              </a:lnTo>
                              <a:lnTo>
                                <a:pt x="192" y="754"/>
                              </a:lnTo>
                              <a:lnTo>
                                <a:pt x="185" y="750"/>
                              </a:lnTo>
                              <a:lnTo>
                                <a:pt x="185" y="828"/>
                              </a:lnTo>
                              <a:lnTo>
                                <a:pt x="184" y="836"/>
                              </a:lnTo>
                              <a:lnTo>
                                <a:pt x="178" y="847"/>
                              </a:lnTo>
                              <a:lnTo>
                                <a:pt x="174" y="850"/>
                              </a:lnTo>
                              <a:lnTo>
                                <a:pt x="163" y="850"/>
                              </a:lnTo>
                              <a:lnTo>
                                <a:pt x="158" y="847"/>
                              </a:lnTo>
                              <a:lnTo>
                                <a:pt x="152" y="836"/>
                              </a:lnTo>
                              <a:lnTo>
                                <a:pt x="151" y="828"/>
                              </a:lnTo>
                              <a:lnTo>
                                <a:pt x="151" y="799"/>
                              </a:lnTo>
                              <a:lnTo>
                                <a:pt x="152" y="792"/>
                              </a:lnTo>
                              <a:lnTo>
                                <a:pt x="159" y="781"/>
                              </a:lnTo>
                              <a:lnTo>
                                <a:pt x="163" y="778"/>
                              </a:lnTo>
                              <a:lnTo>
                                <a:pt x="173" y="778"/>
                              </a:lnTo>
                              <a:lnTo>
                                <a:pt x="178" y="781"/>
                              </a:lnTo>
                              <a:lnTo>
                                <a:pt x="184" y="792"/>
                              </a:lnTo>
                              <a:lnTo>
                                <a:pt x="185" y="798"/>
                              </a:lnTo>
                              <a:lnTo>
                                <a:pt x="185" y="828"/>
                              </a:lnTo>
                              <a:lnTo>
                                <a:pt x="185" y="750"/>
                              </a:lnTo>
                              <a:lnTo>
                                <a:pt x="182" y="748"/>
                              </a:lnTo>
                              <a:lnTo>
                                <a:pt x="154" y="748"/>
                              </a:lnTo>
                              <a:lnTo>
                                <a:pt x="144" y="754"/>
                              </a:lnTo>
                              <a:lnTo>
                                <a:pt x="136" y="765"/>
                              </a:lnTo>
                              <a:lnTo>
                                <a:pt x="132" y="775"/>
                              </a:lnTo>
                              <a:lnTo>
                                <a:pt x="128" y="786"/>
                              </a:lnTo>
                              <a:lnTo>
                                <a:pt x="126" y="799"/>
                              </a:lnTo>
                              <a:lnTo>
                                <a:pt x="125" y="813"/>
                              </a:lnTo>
                              <a:lnTo>
                                <a:pt x="125" y="829"/>
                              </a:lnTo>
                              <a:lnTo>
                                <a:pt x="127" y="841"/>
                              </a:lnTo>
                              <a:lnTo>
                                <a:pt x="135" y="861"/>
                              </a:lnTo>
                              <a:lnTo>
                                <a:pt x="140" y="868"/>
                              </a:lnTo>
                              <a:lnTo>
                                <a:pt x="152" y="877"/>
                              </a:lnTo>
                              <a:lnTo>
                                <a:pt x="160" y="880"/>
                              </a:lnTo>
                              <a:lnTo>
                                <a:pt x="178" y="880"/>
                              </a:lnTo>
                              <a:lnTo>
                                <a:pt x="186" y="877"/>
                              </a:lnTo>
                              <a:lnTo>
                                <a:pt x="198" y="866"/>
                              </a:lnTo>
                              <a:lnTo>
                                <a:pt x="203" y="859"/>
                              </a:lnTo>
                              <a:lnTo>
                                <a:pt x="206" y="850"/>
                              </a:lnTo>
                              <a:lnTo>
                                <a:pt x="209" y="840"/>
                              </a:lnTo>
                              <a:lnTo>
                                <a:pt x="211" y="829"/>
                              </a:lnTo>
                              <a:lnTo>
                                <a:pt x="211" y="813"/>
                              </a:lnTo>
                              <a:close/>
                              <a:moveTo>
                                <a:pt x="302" y="836"/>
                              </a:moveTo>
                              <a:lnTo>
                                <a:pt x="280" y="825"/>
                              </a:lnTo>
                              <a:lnTo>
                                <a:pt x="279" y="833"/>
                              </a:lnTo>
                              <a:lnTo>
                                <a:pt x="277" y="840"/>
                              </a:lnTo>
                              <a:lnTo>
                                <a:pt x="272" y="848"/>
                              </a:lnTo>
                              <a:lnTo>
                                <a:pt x="268" y="850"/>
                              </a:lnTo>
                              <a:lnTo>
                                <a:pt x="258" y="850"/>
                              </a:lnTo>
                              <a:lnTo>
                                <a:pt x="254" y="848"/>
                              </a:lnTo>
                              <a:lnTo>
                                <a:pt x="249" y="837"/>
                              </a:lnTo>
                              <a:lnTo>
                                <a:pt x="247" y="827"/>
                              </a:lnTo>
                              <a:lnTo>
                                <a:pt x="247" y="802"/>
                              </a:lnTo>
                              <a:lnTo>
                                <a:pt x="249" y="794"/>
                              </a:lnTo>
                              <a:lnTo>
                                <a:pt x="251" y="788"/>
                              </a:lnTo>
                              <a:lnTo>
                                <a:pt x="254" y="781"/>
                              </a:lnTo>
                              <a:lnTo>
                                <a:pt x="258" y="778"/>
                              </a:lnTo>
                              <a:lnTo>
                                <a:pt x="267" y="778"/>
                              </a:lnTo>
                              <a:lnTo>
                                <a:pt x="269" y="778"/>
                              </a:lnTo>
                              <a:lnTo>
                                <a:pt x="273" y="782"/>
                              </a:lnTo>
                              <a:lnTo>
                                <a:pt x="275" y="784"/>
                              </a:lnTo>
                              <a:lnTo>
                                <a:pt x="277" y="789"/>
                              </a:lnTo>
                              <a:lnTo>
                                <a:pt x="278" y="791"/>
                              </a:lnTo>
                              <a:lnTo>
                                <a:pt x="279" y="795"/>
                              </a:lnTo>
                              <a:lnTo>
                                <a:pt x="302" y="788"/>
                              </a:lnTo>
                              <a:lnTo>
                                <a:pt x="299" y="778"/>
                              </a:lnTo>
                              <a:lnTo>
                                <a:pt x="299" y="774"/>
                              </a:lnTo>
                              <a:lnTo>
                                <a:pt x="294" y="764"/>
                              </a:lnTo>
                              <a:lnTo>
                                <a:pt x="282" y="751"/>
                              </a:lnTo>
                              <a:lnTo>
                                <a:pt x="274" y="748"/>
                              </a:lnTo>
                              <a:lnTo>
                                <a:pt x="250" y="748"/>
                              </a:lnTo>
                              <a:lnTo>
                                <a:pt x="240" y="754"/>
                              </a:lnTo>
                              <a:lnTo>
                                <a:pt x="233" y="765"/>
                              </a:lnTo>
                              <a:lnTo>
                                <a:pt x="228" y="774"/>
                              </a:lnTo>
                              <a:lnTo>
                                <a:pt x="224" y="786"/>
                              </a:lnTo>
                              <a:lnTo>
                                <a:pt x="222" y="799"/>
                              </a:lnTo>
                              <a:lnTo>
                                <a:pt x="222" y="814"/>
                              </a:lnTo>
                              <a:lnTo>
                                <a:pt x="222" y="829"/>
                              </a:lnTo>
                              <a:lnTo>
                                <a:pt x="224" y="842"/>
                              </a:lnTo>
                              <a:lnTo>
                                <a:pt x="232" y="863"/>
                              </a:lnTo>
                              <a:lnTo>
                                <a:pt x="237" y="870"/>
                              </a:lnTo>
                              <a:lnTo>
                                <a:pt x="248" y="878"/>
                              </a:lnTo>
                              <a:lnTo>
                                <a:pt x="256" y="880"/>
                              </a:lnTo>
                              <a:lnTo>
                                <a:pt x="272" y="880"/>
                              </a:lnTo>
                              <a:lnTo>
                                <a:pt x="278" y="878"/>
                              </a:lnTo>
                              <a:lnTo>
                                <a:pt x="288" y="871"/>
                              </a:lnTo>
                              <a:lnTo>
                                <a:pt x="292" y="867"/>
                              </a:lnTo>
                              <a:lnTo>
                                <a:pt x="298" y="854"/>
                              </a:lnTo>
                              <a:lnTo>
                                <a:pt x="299" y="850"/>
                              </a:lnTo>
                              <a:lnTo>
                                <a:pt x="301" y="845"/>
                              </a:lnTo>
                              <a:lnTo>
                                <a:pt x="302" y="836"/>
                              </a:lnTo>
                              <a:close/>
                              <a:moveTo>
                                <a:pt x="396" y="878"/>
                              </a:moveTo>
                              <a:lnTo>
                                <a:pt x="384" y="841"/>
                              </a:lnTo>
                              <a:lnTo>
                                <a:pt x="383" y="839"/>
                              </a:lnTo>
                              <a:lnTo>
                                <a:pt x="382" y="836"/>
                              </a:lnTo>
                              <a:lnTo>
                                <a:pt x="379" y="829"/>
                              </a:lnTo>
                              <a:lnTo>
                                <a:pt x="377" y="827"/>
                              </a:lnTo>
                              <a:lnTo>
                                <a:pt x="376" y="826"/>
                              </a:lnTo>
                              <a:lnTo>
                                <a:pt x="375" y="825"/>
                              </a:lnTo>
                              <a:lnTo>
                                <a:pt x="373" y="823"/>
                              </a:lnTo>
                              <a:lnTo>
                                <a:pt x="370" y="821"/>
                              </a:lnTo>
                              <a:lnTo>
                                <a:pt x="373" y="820"/>
                              </a:lnTo>
                              <a:lnTo>
                                <a:pt x="377" y="818"/>
                              </a:lnTo>
                              <a:lnTo>
                                <a:pt x="382" y="813"/>
                              </a:lnTo>
                              <a:lnTo>
                                <a:pt x="385" y="809"/>
                              </a:lnTo>
                              <a:lnTo>
                                <a:pt x="388" y="802"/>
                              </a:lnTo>
                              <a:lnTo>
                                <a:pt x="389" y="799"/>
                              </a:lnTo>
                              <a:lnTo>
                                <a:pt x="390" y="793"/>
                              </a:lnTo>
                              <a:lnTo>
                                <a:pt x="390" y="777"/>
                              </a:lnTo>
                              <a:lnTo>
                                <a:pt x="389" y="776"/>
                              </a:lnTo>
                              <a:lnTo>
                                <a:pt x="388" y="771"/>
                              </a:lnTo>
                              <a:lnTo>
                                <a:pt x="383" y="759"/>
                              </a:lnTo>
                              <a:lnTo>
                                <a:pt x="380" y="755"/>
                              </a:lnTo>
                              <a:lnTo>
                                <a:pt x="372" y="751"/>
                              </a:lnTo>
                              <a:lnTo>
                                <a:pt x="366" y="750"/>
                              </a:lnTo>
                              <a:lnTo>
                                <a:pt x="364" y="750"/>
                              </a:lnTo>
                              <a:lnTo>
                                <a:pt x="364" y="785"/>
                              </a:lnTo>
                              <a:lnTo>
                                <a:pt x="364" y="792"/>
                              </a:lnTo>
                              <a:lnTo>
                                <a:pt x="364" y="794"/>
                              </a:lnTo>
                              <a:lnTo>
                                <a:pt x="361" y="798"/>
                              </a:lnTo>
                              <a:lnTo>
                                <a:pt x="360" y="800"/>
                              </a:lnTo>
                              <a:lnTo>
                                <a:pt x="358" y="800"/>
                              </a:lnTo>
                              <a:lnTo>
                                <a:pt x="355" y="801"/>
                              </a:lnTo>
                              <a:lnTo>
                                <a:pt x="353" y="802"/>
                              </a:lnTo>
                              <a:lnTo>
                                <a:pt x="341" y="802"/>
                              </a:lnTo>
                              <a:lnTo>
                                <a:pt x="341" y="776"/>
                              </a:lnTo>
                              <a:lnTo>
                                <a:pt x="357" y="776"/>
                              </a:lnTo>
                              <a:lnTo>
                                <a:pt x="360" y="777"/>
                              </a:lnTo>
                              <a:lnTo>
                                <a:pt x="363" y="781"/>
                              </a:lnTo>
                              <a:lnTo>
                                <a:pt x="364" y="785"/>
                              </a:lnTo>
                              <a:lnTo>
                                <a:pt x="364" y="750"/>
                              </a:lnTo>
                              <a:lnTo>
                                <a:pt x="315" y="750"/>
                              </a:lnTo>
                              <a:lnTo>
                                <a:pt x="315" y="878"/>
                              </a:lnTo>
                              <a:lnTo>
                                <a:pt x="341" y="878"/>
                              </a:lnTo>
                              <a:lnTo>
                                <a:pt x="341" y="826"/>
                              </a:lnTo>
                              <a:lnTo>
                                <a:pt x="345" y="826"/>
                              </a:lnTo>
                              <a:lnTo>
                                <a:pt x="347" y="827"/>
                              </a:lnTo>
                              <a:lnTo>
                                <a:pt x="349" y="829"/>
                              </a:lnTo>
                              <a:lnTo>
                                <a:pt x="351" y="830"/>
                              </a:lnTo>
                              <a:lnTo>
                                <a:pt x="352" y="834"/>
                              </a:lnTo>
                              <a:lnTo>
                                <a:pt x="354" y="839"/>
                              </a:lnTo>
                              <a:lnTo>
                                <a:pt x="368" y="878"/>
                              </a:lnTo>
                              <a:lnTo>
                                <a:pt x="396" y="878"/>
                              </a:lnTo>
                              <a:close/>
                              <a:moveTo>
                                <a:pt x="412" y="165"/>
                              </a:moveTo>
                              <a:lnTo>
                                <a:pt x="329" y="165"/>
                              </a:lnTo>
                              <a:lnTo>
                                <a:pt x="320" y="154"/>
                              </a:lnTo>
                              <a:lnTo>
                                <a:pt x="307" y="154"/>
                              </a:lnTo>
                              <a:lnTo>
                                <a:pt x="298" y="165"/>
                              </a:lnTo>
                              <a:lnTo>
                                <a:pt x="275" y="165"/>
                              </a:lnTo>
                              <a:lnTo>
                                <a:pt x="266" y="154"/>
                              </a:lnTo>
                              <a:lnTo>
                                <a:pt x="252" y="154"/>
                              </a:lnTo>
                              <a:lnTo>
                                <a:pt x="243" y="165"/>
                              </a:lnTo>
                              <a:lnTo>
                                <a:pt x="163" y="165"/>
                              </a:lnTo>
                              <a:lnTo>
                                <a:pt x="163" y="183"/>
                              </a:lnTo>
                              <a:lnTo>
                                <a:pt x="163" y="185"/>
                              </a:lnTo>
                              <a:lnTo>
                                <a:pt x="176" y="185"/>
                              </a:lnTo>
                              <a:lnTo>
                                <a:pt x="176" y="183"/>
                              </a:lnTo>
                              <a:lnTo>
                                <a:pt x="183" y="183"/>
                              </a:lnTo>
                              <a:lnTo>
                                <a:pt x="183" y="185"/>
                              </a:lnTo>
                              <a:lnTo>
                                <a:pt x="387" y="185"/>
                              </a:lnTo>
                              <a:lnTo>
                                <a:pt x="386" y="185"/>
                              </a:lnTo>
                              <a:lnTo>
                                <a:pt x="397" y="185"/>
                              </a:lnTo>
                              <a:lnTo>
                                <a:pt x="398" y="183"/>
                              </a:lnTo>
                              <a:lnTo>
                                <a:pt x="392" y="184"/>
                              </a:lnTo>
                              <a:lnTo>
                                <a:pt x="392" y="183"/>
                              </a:lnTo>
                              <a:lnTo>
                                <a:pt x="412" y="183"/>
                              </a:lnTo>
                              <a:lnTo>
                                <a:pt x="412" y="165"/>
                              </a:lnTo>
                              <a:close/>
                              <a:moveTo>
                                <a:pt x="412" y="164"/>
                              </a:moveTo>
                              <a:lnTo>
                                <a:pt x="407" y="153"/>
                              </a:lnTo>
                              <a:lnTo>
                                <a:pt x="393" y="153"/>
                              </a:lnTo>
                              <a:lnTo>
                                <a:pt x="384" y="164"/>
                              </a:lnTo>
                              <a:lnTo>
                                <a:pt x="412" y="164"/>
                              </a:lnTo>
                              <a:close/>
                              <a:moveTo>
                                <a:pt x="422" y="170"/>
                              </a:moveTo>
                              <a:lnTo>
                                <a:pt x="412" y="165"/>
                              </a:lnTo>
                              <a:lnTo>
                                <a:pt x="412" y="196"/>
                              </a:lnTo>
                              <a:lnTo>
                                <a:pt x="422" y="186"/>
                              </a:lnTo>
                              <a:lnTo>
                                <a:pt x="422" y="170"/>
                              </a:lnTo>
                              <a:close/>
                              <a:moveTo>
                                <a:pt x="482" y="750"/>
                              </a:moveTo>
                              <a:lnTo>
                                <a:pt x="457" y="750"/>
                              </a:lnTo>
                              <a:lnTo>
                                <a:pt x="457" y="835"/>
                              </a:lnTo>
                              <a:lnTo>
                                <a:pt x="455" y="840"/>
                              </a:lnTo>
                              <a:lnTo>
                                <a:pt x="450" y="848"/>
                              </a:lnTo>
                              <a:lnTo>
                                <a:pt x="447" y="850"/>
                              </a:lnTo>
                              <a:lnTo>
                                <a:pt x="438" y="850"/>
                              </a:lnTo>
                              <a:lnTo>
                                <a:pt x="435" y="848"/>
                              </a:lnTo>
                              <a:lnTo>
                                <a:pt x="430" y="840"/>
                              </a:lnTo>
                              <a:lnTo>
                                <a:pt x="428" y="835"/>
                              </a:lnTo>
                              <a:lnTo>
                                <a:pt x="428" y="750"/>
                              </a:lnTo>
                              <a:lnTo>
                                <a:pt x="403" y="750"/>
                              </a:lnTo>
                              <a:lnTo>
                                <a:pt x="403" y="834"/>
                              </a:lnTo>
                              <a:lnTo>
                                <a:pt x="404" y="839"/>
                              </a:lnTo>
                              <a:lnTo>
                                <a:pt x="406" y="853"/>
                              </a:lnTo>
                              <a:lnTo>
                                <a:pt x="408" y="857"/>
                              </a:lnTo>
                              <a:lnTo>
                                <a:pt x="413" y="867"/>
                              </a:lnTo>
                              <a:lnTo>
                                <a:pt x="416" y="871"/>
                              </a:lnTo>
                              <a:lnTo>
                                <a:pt x="423" y="876"/>
                              </a:lnTo>
                              <a:lnTo>
                                <a:pt x="427" y="877"/>
                              </a:lnTo>
                              <a:lnTo>
                                <a:pt x="436" y="879"/>
                              </a:lnTo>
                              <a:lnTo>
                                <a:pt x="440" y="880"/>
                              </a:lnTo>
                              <a:lnTo>
                                <a:pt x="451" y="880"/>
                              </a:lnTo>
                              <a:lnTo>
                                <a:pt x="457" y="878"/>
                              </a:lnTo>
                              <a:lnTo>
                                <a:pt x="466" y="873"/>
                              </a:lnTo>
                              <a:lnTo>
                                <a:pt x="469" y="870"/>
                              </a:lnTo>
                              <a:lnTo>
                                <a:pt x="476" y="860"/>
                              </a:lnTo>
                              <a:lnTo>
                                <a:pt x="478" y="854"/>
                              </a:lnTo>
                              <a:lnTo>
                                <a:pt x="479" y="850"/>
                              </a:lnTo>
                              <a:lnTo>
                                <a:pt x="481" y="841"/>
                              </a:lnTo>
                              <a:lnTo>
                                <a:pt x="482" y="835"/>
                              </a:lnTo>
                              <a:lnTo>
                                <a:pt x="482" y="750"/>
                              </a:lnTo>
                              <a:close/>
                              <a:moveTo>
                                <a:pt x="571" y="850"/>
                              </a:moveTo>
                              <a:lnTo>
                                <a:pt x="523" y="850"/>
                              </a:lnTo>
                              <a:lnTo>
                                <a:pt x="569" y="776"/>
                              </a:lnTo>
                              <a:lnTo>
                                <a:pt x="569" y="750"/>
                              </a:lnTo>
                              <a:lnTo>
                                <a:pt x="497" y="750"/>
                              </a:lnTo>
                              <a:lnTo>
                                <a:pt x="497" y="777"/>
                              </a:lnTo>
                              <a:lnTo>
                                <a:pt x="538" y="777"/>
                              </a:lnTo>
                              <a:lnTo>
                                <a:pt x="492" y="851"/>
                              </a:lnTo>
                              <a:lnTo>
                                <a:pt x="492" y="878"/>
                              </a:lnTo>
                              <a:lnTo>
                                <a:pt x="571" y="878"/>
                              </a:lnTo>
                              <a:lnTo>
                                <a:pt x="571" y="850"/>
                              </a:lnTo>
                              <a:close/>
                              <a:moveTo>
                                <a:pt x="573" y="683"/>
                              </a:moveTo>
                              <a:lnTo>
                                <a:pt x="572" y="683"/>
                              </a:lnTo>
                              <a:lnTo>
                                <a:pt x="572" y="666"/>
                              </a:lnTo>
                              <a:lnTo>
                                <a:pt x="555" y="666"/>
                              </a:lnTo>
                              <a:lnTo>
                                <a:pt x="555" y="683"/>
                              </a:lnTo>
                              <a:lnTo>
                                <a:pt x="18" y="683"/>
                              </a:lnTo>
                              <a:lnTo>
                                <a:pt x="18" y="666"/>
                              </a:lnTo>
                              <a:lnTo>
                                <a:pt x="30" y="642"/>
                              </a:lnTo>
                              <a:lnTo>
                                <a:pt x="30" y="310"/>
                              </a:lnTo>
                              <a:lnTo>
                                <a:pt x="12" y="310"/>
                              </a:lnTo>
                              <a:lnTo>
                                <a:pt x="30" y="310"/>
                              </a:lnTo>
                              <a:lnTo>
                                <a:pt x="35" y="310"/>
                              </a:lnTo>
                              <a:lnTo>
                                <a:pt x="48" y="310"/>
                              </a:lnTo>
                              <a:lnTo>
                                <a:pt x="48" y="177"/>
                              </a:lnTo>
                              <a:lnTo>
                                <a:pt x="58" y="177"/>
                              </a:lnTo>
                              <a:lnTo>
                                <a:pt x="58" y="176"/>
                              </a:lnTo>
                              <a:lnTo>
                                <a:pt x="58" y="156"/>
                              </a:lnTo>
                              <a:lnTo>
                                <a:pt x="58" y="138"/>
                              </a:lnTo>
                              <a:lnTo>
                                <a:pt x="52" y="130"/>
                              </a:lnTo>
                              <a:lnTo>
                                <a:pt x="50" y="123"/>
                              </a:lnTo>
                              <a:lnTo>
                                <a:pt x="50" y="115"/>
                              </a:lnTo>
                              <a:lnTo>
                                <a:pt x="52" y="102"/>
                              </a:lnTo>
                              <a:lnTo>
                                <a:pt x="59" y="92"/>
                              </a:lnTo>
                              <a:lnTo>
                                <a:pt x="68" y="85"/>
                              </a:lnTo>
                              <a:lnTo>
                                <a:pt x="80" y="82"/>
                              </a:lnTo>
                              <a:lnTo>
                                <a:pt x="91" y="85"/>
                              </a:lnTo>
                              <a:lnTo>
                                <a:pt x="101" y="92"/>
                              </a:lnTo>
                              <a:lnTo>
                                <a:pt x="108" y="102"/>
                              </a:lnTo>
                              <a:lnTo>
                                <a:pt x="110" y="115"/>
                              </a:lnTo>
                              <a:lnTo>
                                <a:pt x="110" y="123"/>
                              </a:lnTo>
                              <a:lnTo>
                                <a:pt x="107" y="132"/>
                              </a:lnTo>
                              <a:lnTo>
                                <a:pt x="102" y="137"/>
                              </a:lnTo>
                              <a:lnTo>
                                <a:pt x="102" y="156"/>
                              </a:lnTo>
                              <a:lnTo>
                                <a:pt x="102" y="168"/>
                              </a:lnTo>
                              <a:lnTo>
                                <a:pt x="101" y="177"/>
                              </a:lnTo>
                              <a:lnTo>
                                <a:pt x="112" y="177"/>
                              </a:lnTo>
                              <a:lnTo>
                                <a:pt x="112" y="310"/>
                              </a:lnTo>
                              <a:lnTo>
                                <a:pt x="113" y="310"/>
                              </a:lnTo>
                              <a:lnTo>
                                <a:pt x="127" y="310"/>
                              </a:lnTo>
                              <a:lnTo>
                                <a:pt x="130" y="310"/>
                              </a:lnTo>
                              <a:lnTo>
                                <a:pt x="162" y="310"/>
                              </a:lnTo>
                              <a:lnTo>
                                <a:pt x="163" y="310"/>
                              </a:lnTo>
                              <a:lnTo>
                                <a:pt x="180" y="310"/>
                              </a:lnTo>
                              <a:lnTo>
                                <a:pt x="180" y="290"/>
                              </a:lnTo>
                              <a:lnTo>
                                <a:pt x="180" y="193"/>
                              </a:lnTo>
                              <a:lnTo>
                                <a:pt x="177" y="185"/>
                              </a:lnTo>
                              <a:lnTo>
                                <a:pt x="163" y="185"/>
                              </a:lnTo>
                              <a:lnTo>
                                <a:pt x="163" y="290"/>
                              </a:lnTo>
                              <a:lnTo>
                                <a:pt x="162" y="290"/>
                              </a:lnTo>
                              <a:lnTo>
                                <a:pt x="130" y="290"/>
                              </a:lnTo>
                              <a:lnTo>
                                <a:pt x="130" y="176"/>
                              </a:lnTo>
                              <a:lnTo>
                                <a:pt x="130" y="157"/>
                              </a:lnTo>
                              <a:lnTo>
                                <a:pt x="130" y="156"/>
                              </a:lnTo>
                              <a:lnTo>
                                <a:pt x="120" y="156"/>
                              </a:lnTo>
                              <a:lnTo>
                                <a:pt x="120" y="147"/>
                              </a:lnTo>
                              <a:lnTo>
                                <a:pt x="124" y="138"/>
                              </a:lnTo>
                              <a:lnTo>
                                <a:pt x="128" y="127"/>
                              </a:lnTo>
                              <a:lnTo>
                                <a:pt x="128" y="116"/>
                              </a:lnTo>
                              <a:lnTo>
                                <a:pt x="124" y="95"/>
                              </a:lnTo>
                              <a:lnTo>
                                <a:pt x="113" y="78"/>
                              </a:lnTo>
                              <a:lnTo>
                                <a:pt x="98" y="66"/>
                              </a:lnTo>
                              <a:lnTo>
                                <a:pt x="88" y="63"/>
                              </a:lnTo>
                              <a:lnTo>
                                <a:pt x="88" y="59"/>
                              </a:lnTo>
                              <a:lnTo>
                                <a:pt x="91" y="55"/>
                              </a:lnTo>
                              <a:lnTo>
                                <a:pt x="91" y="41"/>
                              </a:lnTo>
                              <a:lnTo>
                                <a:pt x="86" y="36"/>
                              </a:lnTo>
                              <a:lnTo>
                                <a:pt x="84" y="0"/>
                              </a:lnTo>
                              <a:lnTo>
                                <a:pt x="77" y="0"/>
                              </a:lnTo>
                              <a:lnTo>
                                <a:pt x="74" y="36"/>
                              </a:lnTo>
                              <a:lnTo>
                                <a:pt x="69" y="41"/>
                              </a:lnTo>
                              <a:lnTo>
                                <a:pt x="69" y="55"/>
                              </a:lnTo>
                              <a:lnTo>
                                <a:pt x="72" y="59"/>
                              </a:lnTo>
                              <a:lnTo>
                                <a:pt x="72" y="63"/>
                              </a:lnTo>
                              <a:lnTo>
                                <a:pt x="61" y="66"/>
                              </a:lnTo>
                              <a:lnTo>
                                <a:pt x="46" y="78"/>
                              </a:lnTo>
                              <a:lnTo>
                                <a:pt x="36" y="95"/>
                              </a:lnTo>
                              <a:lnTo>
                                <a:pt x="32" y="116"/>
                              </a:lnTo>
                              <a:lnTo>
                                <a:pt x="32" y="127"/>
                              </a:lnTo>
                              <a:lnTo>
                                <a:pt x="36" y="138"/>
                              </a:lnTo>
                              <a:lnTo>
                                <a:pt x="40" y="147"/>
                              </a:lnTo>
                              <a:lnTo>
                                <a:pt x="40" y="156"/>
                              </a:lnTo>
                              <a:lnTo>
                                <a:pt x="30" y="156"/>
                              </a:lnTo>
                              <a:lnTo>
                                <a:pt x="30" y="157"/>
                              </a:lnTo>
                              <a:lnTo>
                                <a:pt x="30" y="176"/>
                              </a:lnTo>
                              <a:lnTo>
                                <a:pt x="30" y="290"/>
                              </a:lnTo>
                              <a:lnTo>
                                <a:pt x="0" y="290"/>
                              </a:lnTo>
                              <a:lnTo>
                                <a:pt x="0" y="310"/>
                              </a:lnTo>
                              <a:lnTo>
                                <a:pt x="1" y="310"/>
                              </a:lnTo>
                              <a:lnTo>
                                <a:pt x="12" y="321"/>
                              </a:lnTo>
                              <a:lnTo>
                                <a:pt x="12" y="433"/>
                              </a:lnTo>
                              <a:lnTo>
                                <a:pt x="0" y="433"/>
                              </a:lnTo>
                              <a:lnTo>
                                <a:pt x="0" y="452"/>
                              </a:lnTo>
                              <a:lnTo>
                                <a:pt x="12" y="464"/>
                              </a:lnTo>
                              <a:lnTo>
                                <a:pt x="12" y="541"/>
                              </a:lnTo>
                              <a:lnTo>
                                <a:pt x="0" y="541"/>
                              </a:lnTo>
                              <a:lnTo>
                                <a:pt x="0" y="560"/>
                              </a:lnTo>
                              <a:lnTo>
                                <a:pt x="12" y="572"/>
                              </a:lnTo>
                              <a:lnTo>
                                <a:pt x="12" y="642"/>
                              </a:lnTo>
                              <a:lnTo>
                                <a:pt x="0" y="653"/>
                              </a:lnTo>
                              <a:lnTo>
                                <a:pt x="0" y="683"/>
                              </a:lnTo>
                              <a:lnTo>
                                <a:pt x="0" y="703"/>
                              </a:lnTo>
                              <a:lnTo>
                                <a:pt x="573" y="703"/>
                              </a:lnTo>
                              <a:lnTo>
                                <a:pt x="573" y="683"/>
                              </a:lnTo>
                              <a:close/>
                              <a:moveTo>
                                <a:pt x="573" y="289"/>
                              </a:moveTo>
                              <a:lnTo>
                                <a:pt x="560" y="289"/>
                              </a:lnTo>
                              <a:lnTo>
                                <a:pt x="560" y="309"/>
                              </a:lnTo>
                              <a:lnTo>
                                <a:pt x="544" y="309"/>
                              </a:lnTo>
                              <a:lnTo>
                                <a:pt x="560" y="309"/>
                              </a:lnTo>
                              <a:lnTo>
                                <a:pt x="560" y="289"/>
                              </a:lnTo>
                              <a:lnTo>
                                <a:pt x="544" y="289"/>
                              </a:lnTo>
                              <a:lnTo>
                                <a:pt x="544" y="157"/>
                              </a:lnTo>
                              <a:lnTo>
                                <a:pt x="533" y="157"/>
                              </a:lnTo>
                              <a:lnTo>
                                <a:pt x="533" y="147"/>
                              </a:lnTo>
                              <a:lnTo>
                                <a:pt x="537" y="138"/>
                              </a:lnTo>
                              <a:lnTo>
                                <a:pt x="541" y="127"/>
                              </a:lnTo>
                              <a:lnTo>
                                <a:pt x="541" y="116"/>
                              </a:lnTo>
                              <a:lnTo>
                                <a:pt x="537" y="95"/>
                              </a:lnTo>
                              <a:lnTo>
                                <a:pt x="527" y="78"/>
                              </a:lnTo>
                              <a:lnTo>
                                <a:pt x="512" y="66"/>
                              </a:lnTo>
                              <a:lnTo>
                                <a:pt x="501" y="63"/>
                              </a:lnTo>
                              <a:lnTo>
                                <a:pt x="501" y="59"/>
                              </a:lnTo>
                              <a:lnTo>
                                <a:pt x="504" y="55"/>
                              </a:lnTo>
                              <a:lnTo>
                                <a:pt x="504" y="41"/>
                              </a:lnTo>
                              <a:lnTo>
                                <a:pt x="499" y="36"/>
                              </a:lnTo>
                              <a:lnTo>
                                <a:pt x="496" y="0"/>
                              </a:lnTo>
                              <a:lnTo>
                                <a:pt x="489" y="0"/>
                              </a:lnTo>
                              <a:lnTo>
                                <a:pt x="486" y="36"/>
                              </a:lnTo>
                              <a:lnTo>
                                <a:pt x="482" y="41"/>
                              </a:lnTo>
                              <a:lnTo>
                                <a:pt x="482" y="55"/>
                              </a:lnTo>
                              <a:lnTo>
                                <a:pt x="485" y="58"/>
                              </a:lnTo>
                              <a:lnTo>
                                <a:pt x="484" y="64"/>
                              </a:lnTo>
                              <a:lnTo>
                                <a:pt x="475" y="66"/>
                              </a:lnTo>
                              <a:lnTo>
                                <a:pt x="460" y="78"/>
                              </a:lnTo>
                              <a:lnTo>
                                <a:pt x="449" y="95"/>
                              </a:lnTo>
                              <a:lnTo>
                                <a:pt x="445" y="116"/>
                              </a:lnTo>
                              <a:lnTo>
                                <a:pt x="445" y="127"/>
                              </a:lnTo>
                              <a:lnTo>
                                <a:pt x="449" y="138"/>
                              </a:lnTo>
                              <a:lnTo>
                                <a:pt x="453" y="147"/>
                              </a:lnTo>
                              <a:lnTo>
                                <a:pt x="453" y="157"/>
                              </a:lnTo>
                              <a:lnTo>
                                <a:pt x="443" y="157"/>
                              </a:lnTo>
                              <a:lnTo>
                                <a:pt x="443" y="290"/>
                              </a:lnTo>
                              <a:lnTo>
                                <a:pt x="412" y="290"/>
                              </a:lnTo>
                              <a:lnTo>
                                <a:pt x="412" y="185"/>
                              </a:lnTo>
                              <a:lnTo>
                                <a:pt x="398" y="185"/>
                              </a:lnTo>
                              <a:lnTo>
                                <a:pt x="395" y="193"/>
                              </a:lnTo>
                              <a:lnTo>
                                <a:pt x="395" y="310"/>
                              </a:lnTo>
                              <a:lnTo>
                                <a:pt x="412" y="310"/>
                              </a:lnTo>
                              <a:lnTo>
                                <a:pt x="443" y="310"/>
                              </a:lnTo>
                              <a:lnTo>
                                <a:pt x="448" y="310"/>
                              </a:lnTo>
                              <a:lnTo>
                                <a:pt x="461" y="310"/>
                              </a:lnTo>
                              <a:lnTo>
                                <a:pt x="461" y="177"/>
                              </a:lnTo>
                              <a:lnTo>
                                <a:pt x="472" y="177"/>
                              </a:lnTo>
                              <a:lnTo>
                                <a:pt x="471" y="138"/>
                              </a:lnTo>
                              <a:lnTo>
                                <a:pt x="466" y="130"/>
                              </a:lnTo>
                              <a:lnTo>
                                <a:pt x="463" y="123"/>
                              </a:lnTo>
                              <a:lnTo>
                                <a:pt x="463" y="115"/>
                              </a:lnTo>
                              <a:lnTo>
                                <a:pt x="465" y="102"/>
                              </a:lnTo>
                              <a:lnTo>
                                <a:pt x="472" y="92"/>
                              </a:lnTo>
                              <a:lnTo>
                                <a:pt x="482" y="85"/>
                              </a:lnTo>
                              <a:lnTo>
                                <a:pt x="493" y="82"/>
                              </a:lnTo>
                              <a:lnTo>
                                <a:pt x="505" y="85"/>
                              </a:lnTo>
                              <a:lnTo>
                                <a:pt x="515" y="92"/>
                              </a:lnTo>
                              <a:lnTo>
                                <a:pt x="521" y="102"/>
                              </a:lnTo>
                              <a:lnTo>
                                <a:pt x="524" y="115"/>
                              </a:lnTo>
                              <a:lnTo>
                                <a:pt x="524" y="123"/>
                              </a:lnTo>
                              <a:lnTo>
                                <a:pt x="521" y="132"/>
                              </a:lnTo>
                              <a:lnTo>
                                <a:pt x="516" y="137"/>
                              </a:lnTo>
                              <a:lnTo>
                                <a:pt x="516" y="177"/>
                              </a:lnTo>
                              <a:lnTo>
                                <a:pt x="526" y="177"/>
                              </a:lnTo>
                              <a:lnTo>
                                <a:pt x="526" y="310"/>
                              </a:lnTo>
                              <a:lnTo>
                                <a:pt x="543" y="310"/>
                              </a:lnTo>
                              <a:lnTo>
                                <a:pt x="543" y="641"/>
                              </a:lnTo>
                              <a:lnTo>
                                <a:pt x="560" y="641"/>
                              </a:lnTo>
                              <a:lnTo>
                                <a:pt x="560" y="571"/>
                              </a:lnTo>
                              <a:lnTo>
                                <a:pt x="572" y="559"/>
                              </a:lnTo>
                              <a:lnTo>
                                <a:pt x="572" y="540"/>
                              </a:lnTo>
                              <a:lnTo>
                                <a:pt x="560" y="540"/>
                              </a:lnTo>
                              <a:lnTo>
                                <a:pt x="560" y="463"/>
                              </a:lnTo>
                              <a:lnTo>
                                <a:pt x="572" y="451"/>
                              </a:lnTo>
                              <a:lnTo>
                                <a:pt x="572" y="432"/>
                              </a:lnTo>
                              <a:lnTo>
                                <a:pt x="560" y="432"/>
                              </a:lnTo>
                              <a:lnTo>
                                <a:pt x="560" y="320"/>
                              </a:lnTo>
                              <a:lnTo>
                                <a:pt x="572" y="309"/>
                              </a:lnTo>
                              <a:lnTo>
                                <a:pt x="573" y="309"/>
                              </a:lnTo>
                              <a:lnTo>
                                <a:pt x="573" y="2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58ED8" id="docshape1" o:spid="_x0000_s1026" style="position:absolute;margin-left:532.35pt;margin-top:774.25pt;width:28.7pt;height:4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74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" path="m70,750r-64,l6,878r26,l32,826r32,l64,800r-32,l32,778r38,l70,750xm110,750r-26,l84,878r26,l110,750xm163,165r-10,5l153,186r10,10l163,165xm191,164r-9,-11l168,153r-5,11l191,164xm211,813r-1,-15l208,786r-2,-8l205,774r-5,-9l192,754r-7,-4l185,828r-1,8l178,847r-4,3l163,850r-5,-3l152,836r-1,-8l151,799r1,-7l159,781r4,-3l173,778r5,3l184,792r1,6l185,828r,-78l182,748r-28,l144,754r-8,11l132,775r-4,11l126,799r-1,14l125,829r2,12l135,861r5,7l152,877r8,3l178,880r8,-3l198,866r5,-7l206,850r3,-10l211,829r,-16xm302,836l280,825r-1,8l277,840r-5,8l268,850r-10,l254,848r-5,-11l247,827r,-25l249,794r2,-6l254,781r4,-3l267,778r2,l273,782r2,2l277,789r1,2l279,795r23,-7l299,778r,-4l294,764,282,751r-8,-3l250,748r-10,6l233,765r-5,9l224,786r-2,13l222,814r,15l224,842r8,21l237,870r11,8l256,880r16,l278,878r10,-7l292,867r6,-13l299,850r2,-5l302,836xm396,878l384,841r-1,-2l382,836r-3,-7l377,827r-1,-1l375,825r-2,-2l370,821r3,-1l377,818r5,-5l385,809r3,-7l389,799r1,-6l390,777r-1,-1l388,771r-5,-12l380,755r-8,-4l366,750r-2,l364,785r,7l364,794r-3,4l360,800r-2,l355,801r-2,1l341,802r,-26l357,776r3,1l363,781r1,4l364,750r-49,l315,878r26,l341,826r4,l347,827r2,2l351,830r1,4l354,839r14,39l396,878xm412,165r-83,l320,154r-13,l298,165r-23,l266,154r-14,l243,165r-80,l163,183r,2l176,185r,-2l183,183r,2l387,185r-1,l397,185r1,-2l392,184r,-1l412,183r,-18xm412,164r-5,-11l393,153r-9,11l412,164xm422,170r-10,-5l412,196r10,-10l422,170xm482,750r-25,l457,835r-2,5l450,848r-3,2l438,850r-3,-2l430,840r-2,-5l428,750r-25,l403,834r1,5l406,853r2,4l413,867r3,4l423,876r4,1l436,879r4,1l451,880r6,-2l466,873r3,-3l476,860r2,-6l479,850r2,-9l482,835r,-85xm571,850r-48,l569,776r,-26l497,750r,27l538,777r-46,74l492,878r79,l571,850xm573,683r-1,l572,666r-17,l555,683r-537,l18,666,30,642r,-332l12,310r18,l35,310r13,l48,177r10,l58,176r,-20l58,138r-6,-8l50,123r,-8l52,102,59,92r9,-7l80,82r11,3l101,92r7,10l110,115r,8l107,132r-5,5l102,156r,12l101,177r11,l112,310r1,l127,310r3,l162,310r1,l180,310r,-20l180,193r-3,-8l163,185r,105l162,290r-32,l130,176r,-19l130,156r-10,l120,147r4,-9l128,127r,-11l124,95,113,78,98,66,88,63r,-4l91,55r,-14l86,36,84,,77,,74,36r-5,5l69,55r3,4l72,63,61,66,46,78,36,95r-4,21l32,127r4,11l40,147r,9l30,156r,1l30,176r,114l,290r,20l1,310r11,11l12,433,,433r,19l12,464r,77l,541r,19l12,572r,70l,653r,30l,703r573,l573,683xm573,289r-13,l560,309r-16,l560,309r,-20l544,289r,-132l533,157r,-10l537,138r4,-11l541,116,537,95,527,78,512,66,501,63r,-4l504,55r,-14l499,36,496,r-7,l486,36r-4,5l482,55r3,3l484,64r-9,2l460,78,449,95r-4,21l445,127r4,11l453,147r,10l443,157r,133l412,290r,-105l398,185r-3,8l395,310r17,l443,310r5,l461,310r,-133l472,177r-1,-39l466,130r-3,-7l463,115r2,-13l472,92r10,-7l493,82r12,3l515,92r6,10l524,115r,8l521,132r-5,5l516,177r10,l526,310r17,l543,641r17,l560,571r12,-12l572,540r-12,l560,463r12,-12l572,432r-12,l560,320r12,-11l573,309r,-20xe" fillcolor="#231f20" stroked="f">
                <v:path arrowok="t" o:connecttype="custom" o:connectlocs="20320,10340975;69850,10309225;106680,9930130;127000,10318750;100330,10370820;113030,10328910;86360,10318750;88900,10384155;132715,10366375;170180,10372725;161290,10328910;177165,10337800;152400,10311765;147320,10380980;189230,10375265;240665,10359390;242570,10349230;243205,10314940;229235,10339705;228600,10326370;219075,10357485;261620,9937750;154305,9937750;245745,9950450;261620,9937115;267970,9951085;278130,10372725;257810,10374630;286385,10391775;306070,10363200;341630,10326370;352425,10255885;7620,10029825;36830,9932035;43180,9886950;64770,9919970;80645,10029825;114300,10017125;82550,9944735;78740,9893300;53340,9832975;29210,9882505;19050,9932670;0,10107930;7620,10240645;355600,10016490;345440,9932670;325120,9874885;308610,9855835;282575,9906635;261620,9950450;292735,10029825;299720,9891395;330835,9916795;355600,10195560;355600,10036175" o:connectangles="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0976" behindDoc="1" locked="0" layoutInCell="1" allowOverlap="1" wp14:anchorId="66F606ED" wp14:editId="2DE1C5A2">
                <wp:simplePos x="0" y="0"/>
                <wp:positionH relativeFrom="page">
                  <wp:posOffset>0</wp:posOffset>
                </wp:positionH>
                <wp:positionV relativeFrom="page">
                  <wp:posOffset>9582150</wp:posOffset>
                </wp:positionV>
                <wp:extent cx="7560310" cy="53975"/>
                <wp:effectExtent l="0" t="0" r="0" b="0"/>
                <wp:wrapNone/>
                <wp:docPr id="8122246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53975"/>
                        </a:xfrm>
                        <a:prstGeom prst="rect">
                          <a:avLst/>
                        </a:prstGeom>
                        <a:solidFill>
                          <a:srgbClr val="368A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7850A" id="docshape2" o:spid="_x0000_s1026" style="position:absolute;margin-left:0;margin-top:754.5pt;width:595.3pt;height:4.25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" fillcolor="#368a4f" stroked="f">
                <w10:wrap anchorx="page" anchory="page"/>
              </v:rect>
            </w:pict>
          </mc:Fallback>
        </mc:AlternateContent>
      </w:r>
      <w:r w:rsidR="0090795A">
        <w:rPr>
          <w:rFonts w:ascii="Arial" w:hAnsi="Arial"/>
          <w:color w:val="231F20"/>
          <w:sz w:val="32"/>
        </w:rPr>
        <w:t>REQUERIMENTO</w:t>
      </w:r>
      <w:r w:rsidR="0090795A">
        <w:rPr>
          <w:rFonts w:ascii="Arial" w:hAnsi="Arial"/>
          <w:color w:val="231F20"/>
          <w:spacing w:val="-19"/>
          <w:sz w:val="32"/>
        </w:rPr>
        <w:t xml:space="preserve"> </w:t>
      </w:r>
      <w:r w:rsidR="0090795A">
        <w:rPr>
          <w:rFonts w:ascii="Arial" w:hAnsi="Arial"/>
          <w:color w:val="231F20"/>
          <w:sz w:val="32"/>
        </w:rPr>
        <w:t>DE</w:t>
      </w:r>
      <w:r w:rsidR="0090795A">
        <w:rPr>
          <w:rFonts w:ascii="Arial" w:hAnsi="Arial"/>
          <w:color w:val="231F20"/>
          <w:spacing w:val="-19"/>
          <w:sz w:val="32"/>
        </w:rPr>
        <w:t xml:space="preserve"> </w:t>
      </w:r>
      <w:r w:rsidR="0090795A">
        <w:rPr>
          <w:rFonts w:ascii="Arial" w:hAnsi="Arial"/>
          <w:color w:val="231F20"/>
          <w:sz w:val="32"/>
        </w:rPr>
        <w:t>INSCRIÇÃO ELEIÇÕES ENSP</w:t>
      </w:r>
    </w:p>
    <w:p w14:paraId="1CA5FB64" w14:textId="54166DE4" w:rsidR="00BE2241" w:rsidRDefault="0090795A">
      <w:pPr>
        <w:ind w:left="3085" w:right="2266"/>
        <w:jc w:val="center"/>
        <w:rPr>
          <w:rFonts w:ascii="Arial"/>
          <w:sz w:val="32"/>
        </w:rPr>
      </w:pPr>
      <w:r>
        <w:rPr>
          <w:rFonts w:ascii="Arial"/>
          <w:color w:val="231F20"/>
          <w:spacing w:val="-2"/>
          <w:sz w:val="32"/>
        </w:rPr>
        <w:t>2025/2029</w:t>
      </w:r>
    </w:p>
    <w:p w14:paraId="26A9E553" w14:textId="77777777" w:rsidR="00BE2241" w:rsidRDefault="00BE2241">
      <w:pPr>
        <w:pStyle w:val="Corpodetexto"/>
        <w:rPr>
          <w:rFonts w:ascii="Arial"/>
          <w:sz w:val="20"/>
        </w:rPr>
      </w:pPr>
    </w:p>
    <w:p w14:paraId="5ECF6B41" w14:textId="77777777" w:rsidR="00BE2241" w:rsidRDefault="00BE2241">
      <w:pPr>
        <w:pStyle w:val="Corpodetexto"/>
        <w:rPr>
          <w:rFonts w:ascii="Arial"/>
          <w:sz w:val="20"/>
        </w:rPr>
      </w:pPr>
    </w:p>
    <w:p w14:paraId="56528F1A" w14:textId="77777777" w:rsidR="00BE2241" w:rsidRDefault="00BE2241">
      <w:pPr>
        <w:pStyle w:val="Corpodetexto"/>
        <w:rPr>
          <w:rFonts w:ascii="Arial"/>
          <w:sz w:val="20"/>
        </w:rPr>
      </w:pPr>
    </w:p>
    <w:p w14:paraId="3848C744" w14:textId="77777777" w:rsidR="00BE2241" w:rsidRDefault="00BE2241">
      <w:pPr>
        <w:pStyle w:val="Corpodetexto"/>
        <w:rPr>
          <w:rFonts w:ascii="Arial"/>
          <w:sz w:val="20"/>
        </w:rPr>
      </w:pPr>
    </w:p>
    <w:p w14:paraId="5B1147FB" w14:textId="77777777" w:rsidR="00BE2241" w:rsidRDefault="00BE2241">
      <w:pPr>
        <w:pStyle w:val="Corpodetexto"/>
        <w:rPr>
          <w:rFonts w:ascii="Arial"/>
          <w:sz w:val="20"/>
        </w:rPr>
      </w:pPr>
    </w:p>
    <w:p w14:paraId="41033E94" w14:textId="77777777" w:rsidR="00BE2241" w:rsidRDefault="00BE2241">
      <w:pPr>
        <w:pStyle w:val="Corpodetexto"/>
        <w:rPr>
          <w:rFonts w:ascii="Arial"/>
          <w:sz w:val="20"/>
        </w:rPr>
      </w:pPr>
    </w:p>
    <w:p w14:paraId="348477CD" w14:textId="77777777" w:rsidR="00BE2241" w:rsidRDefault="00BE2241">
      <w:pPr>
        <w:pStyle w:val="Corpodetexto"/>
        <w:spacing w:before="6"/>
        <w:rPr>
          <w:rFonts w:ascii="Arial"/>
          <w:sz w:val="29"/>
        </w:rPr>
      </w:pPr>
    </w:p>
    <w:p w14:paraId="58F4CA9D" w14:textId="77777777" w:rsidR="00BE2241" w:rsidRDefault="0090795A">
      <w:pPr>
        <w:spacing w:before="148"/>
        <w:ind w:left="3085" w:right="2266"/>
        <w:jc w:val="center"/>
        <w:rPr>
          <w:sz w:val="32"/>
        </w:rPr>
      </w:pPr>
      <w:r>
        <w:rPr>
          <w:color w:val="231F20"/>
          <w:sz w:val="32"/>
        </w:rPr>
        <w:t>À</w:t>
      </w:r>
      <w:r>
        <w:rPr>
          <w:color w:val="231F20"/>
          <w:spacing w:val="-6"/>
          <w:sz w:val="32"/>
        </w:rPr>
        <w:t xml:space="preserve"> </w:t>
      </w:r>
      <w:r>
        <w:rPr>
          <w:color w:val="231F20"/>
          <w:sz w:val="32"/>
        </w:rPr>
        <w:t>Comissão</w:t>
      </w:r>
      <w:r>
        <w:rPr>
          <w:color w:val="231F20"/>
          <w:spacing w:val="-6"/>
          <w:sz w:val="32"/>
        </w:rPr>
        <w:t xml:space="preserve"> </w:t>
      </w:r>
      <w:r>
        <w:rPr>
          <w:color w:val="231F20"/>
          <w:spacing w:val="-2"/>
          <w:sz w:val="32"/>
        </w:rPr>
        <w:t>Eleitoral</w:t>
      </w:r>
    </w:p>
    <w:p w14:paraId="420DCC64" w14:textId="77777777" w:rsidR="00BE2241" w:rsidRDefault="00BE2241">
      <w:pPr>
        <w:pStyle w:val="Corpodetexto"/>
        <w:rPr>
          <w:sz w:val="44"/>
        </w:rPr>
      </w:pPr>
    </w:p>
    <w:p w14:paraId="2666ECA0" w14:textId="77777777" w:rsidR="00BE2241" w:rsidRDefault="00BE2241">
      <w:pPr>
        <w:pStyle w:val="Corpodetexto"/>
        <w:spacing w:before="3"/>
        <w:rPr>
          <w:sz w:val="56"/>
        </w:rPr>
      </w:pPr>
    </w:p>
    <w:p w14:paraId="559076DD" w14:textId="688EE285" w:rsidR="00BE2241" w:rsidRDefault="0090795A">
      <w:pPr>
        <w:pStyle w:val="Corpodetexto"/>
        <w:tabs>
          <w:tab w:val="left" w:pos="7808"/>
        </w:tabs>
        <w:spacing w:line="314" w:lineRule="auto"/>
        <w:ind w:left="932" w:right="110"/>
        <w:jc w:val="both"/>
      </w:pPr>
      <w:r>
        <w:rPr>
          <w:color w:val="231F20"/>
        </w:rPr>
        <w:t xml:space="preserve">Eu </w:t>
      </w:r>
      <w:r>
        <w:rPr>
          <w:color w:val="231F20"/>
          <w:u w:val="single" w:color="221E1F"/>
        </w:rPr>
        <w:tab/>
      </w:r>
      <w:r>
        <w:rPr>
          <w:color w:val="231F20"/>
        </w:rPr>
        <w:t>venho pelo presente termo requerer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inscrição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candidato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(a)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Direção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Escola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Nacional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Saúde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Sergio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Arouca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 gestão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2025-2029.</w:t>
      </w:r>
    </w:p>
    <w:p w14:paraId="222CD3BB" w14:textId="77777777" w:rsidR="00BE2241" w:rsidRDefault="0090795A">
      <w:pPr>
        <w:pStyle w:val="Corpodetexto"/>
        <w:spacing w:line="273" w:lineRule="exact"/>
        <w:ind w:left="932"/>
      </w:pPr>
      <w:r>
        <w:rPr>
          <w:color w:val="231F20"/>
          <w:w w:val="95"/>
        </w:rPr>
        <w:t>Conforme</w:t>
      </w:r>
      <w:r>
        <w:rPr>
          <w:color w:val="231F20"/>
          <w:spacing w:val="7"/>
        </w:rPr>
        <w:t xml:space="preserve"> </w:t>
      </w:r>
      <w:r>
        <w:rPr>
          <w:color w:val="231F20"/>
          <w:w w:val="95"/>
        </w:rPr>
        <w:t>diretrizes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estabelecidas,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anexo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os</w:t>
      </w:r>
      <w:r>
        <w:rPr>
          <w:color w:val="231F20"/>
          <w:spacing w:val="8"/>
        </w:rPr>
        <w:t xml:space="preserve"> </w:t>
      </w:r>
      <w:r>
        <w:rPr>
          <w:color w:val="231F20"/>
          <w:w w:val="95"/>
        </w:rPr>
        <w:t>seguintes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  <w:w w:val="95"/>
        </w:rPr>
        <w:t>documentos:</w:t>
      </w:r>
    </w:p>
    <w:p w14:paraId="2CC35F70" w14:textId="77777777" w:rsidR="00BE2241" w:rsidRDefault="00BE2241">
      <w:pPr>
        <w:pStyle w:val="Corpodetexto"/>
        <w:spacing w:before="3"/>
        <w:rPr>
          <w:sz w:val="33"/>
        </w:rPr>
      </w:pPr>
    </w:p>
    <w:p w14:paraId="5E310F7F" w14:textId="77777777" w:rsidR="00BE2241" w:rsidRDefault="0090795A">
      <w:pPr>
        <w:pStyle w:val="PargrafodaLista"/>
        <w:numPr>
          <w:ilvl w:val="0"/>
          <w:numId w:val="1"/>
        </w:numPr>
        <w:tabs>
          <w:tab w:val="left" w:pos="1652"/>
        </w:tabs>
        <w:spacing w:before="0"/>
        <w:ind w:hanging="361"/>
        <w:rPr>
          <w:sz w:val="24"/>
        </w:rPr>
      </w:pPr>
      <w:r>
        <w:rPr>
          <w:color w:val="231F20"/>
          <w:w w:val="95"/>
          <w:sz w:val="24"/>
        </w:rPr>
        <w:t>Carteira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Identidade;</w:t>
      </w:r>
    </w:p>
    <w:p w14:paraId="1B2C63BD" w14:textId="77777777" w:rsidR="00BE2241" w:rsidRDefault="0090795A">
      <w:pPr>
        <w:pStyle w:val="PargrafodaLista"/>
        <w:numPr>
          <w:ilvl w:val="0"/>
          <w:numId w:val="1"/>
        </w:numPr>
        <w:tabs>
          <w:tab w:val="left" w:pos="1652"/>
        </w:tabs>
        <w:ind w:hanging="361"/>
        <w:rPr>
          <w:sz w:val="24"/>
        </w:rPr>
      </w:pPr>
      <w:r>
        <w:rPr>
          <w:color w:val="231F20"/>
          <w:w w:val="95"/>
          <w:sz w:val="24"/>
        </w:rPr>
        <w:t>Link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acesso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ao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Currículo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Lattes;</w:t>
      </w:r>
    </w:p>
    <w:p w14:paraId="10FB1305" w14:textId="77777777" w:rsidR="00BE2241" w:rsidRDefault="0090795A">
      <w:pPr>
        <w:pStyle w:val="PargrafodaLista"/>
        <w:numPr>
          <w:ilvl w:val="0"/>
          <w:numId w:val="1"/>
        </w:numPr>
        <w:tabs>
          <w:tab w:val="left" w:pos="1652"/>
        </w:tabs>
        <w:ind w:hanging="361"/>
        <w:rPr>
          <w:sz w:val="24"/>
        </w:rPr>
      </w:pPr>
      <w:r>
        <w:rPr>
          <w:color w:val="231F20"/>
          <w:w w:val="95"/>
          <w:sz w:val="24"/>
        </w:rPr>
        <w:t>Foto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atualizada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(a)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candidato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(a),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em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arquivo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digital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de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alta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definição,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no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formato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w w:val="95"/>
          <w:sz w:val="24"/>
        </w:rPr>
        <w:t>JPEG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w w:val="95"/>
          <w:sz w:val="24"/>
        </w:rPr>
        <w:t>ou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w w:val="95"/>
          <w:sz w:val="24"/>
        </w:rPr>
        <w:t>PNG.</w:t>
      </w:r>
    </w:p>
    <w:p w14:paraId="0B1553A1" w14:textId="77777777" w:rsidR="00BE2241" w:rsidRDefault="00BE2241">
      <w:pPr>
        <w:pStyle w:val="Corpodetexto"/>
        <w:rPr>
          <w:sz w:val="36"/>
        </w:rPr>
      </w:pPr>
    </w:p>
    <w:p w14:paraId="4C35EC6D" w14:textId="77777777" w:rsidR="00BE2241" w:rsidRDefault="0090795A">
      <w:pPr>
        <w:pStyle w:val="Corpodetexto"/>
        <w:spacing w:before="288" w:line="237" w:lineRule="auto"/>
        <w:ind w:left="1347" w:right="1441" w:hanging="384"/>
      </w:pPr>
      <w:r>
        <w:rPr>
          <w:color w:val="231F20"/>
        </w:rPr>
        <w:t>(</w:t>
      </w:r>
      <w:r>
        <w:rPr>
          <w:color w:val="231F20"/>
          <w:spacing w:val="74"/>
          <w:w w:val="150"/>
        </w:rPr>
        <w:t xml:space="preserve"> </w:t>
      </w:r>
      <w:r>
        <w:rPr>
          <w:color w:val="231F20"/>
        </w:rPr>
        <w:t>)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Tenho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conhecimento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concordo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normas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estabelecidas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Regulamento </w:t>
      </w:r>
      <w:r>
        <w:rPr>
          <w:color w:val="231F20"/>
          <w:spacing w:val="-2"/>
        </w:rPr>
        <w:t>Eleitoral.</w:t>
      </w:r>
    </w:p>
    <w:p w14:paraId="4BBC007E" w14:textId="77777777" w:rsidR="00BE2241" w:rsidRDefault="0090795A">
      <w:pPr>
        <w:pStyle w:val="Corpodetexto"/>
        <w:spacing w:before="268"/>
        <w:ind w:left="964"/>
      </w:pPr>
      <w:r>
        <w:rPr>
          <w:color w:val="231F20"/>
        </w:rPr>
        <w:t>(</w:t>
      </w:r>
      <w:r>
        <w:rPr>
          <w:color w:val="231F20"/>
          <w:spacing w:val="66"/>
          <w:w w:val="150"/>
        </w:rPr>
        <w:t xml:space="preserve"> </w:t>
      </w:r>
      <w:r>
        <w:rPr>
          <w:color w:val="231F20"/>
        </w:rPr>
        <w:t>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Declaro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cumprir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necessários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nomeação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constam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Regulamento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Eleitoral.</w:t>
      </w:r>
    </w:p>
    <w:p w14:paraId="066BB506" w14:textId="77777777" w:rsidR="00BE2241" w:rsidRDefault="00BE2241">
      <w:pPr>
        <w:pStyle w:val="Corpodetexto"/>
        <w:rPr>
          <w:sz w:val="32"/>
        </w:rPr>
      </w:pPr>
    </w:p>
    <w:p w14:paraId="6D0C5316" w14:textId="77777777" w:rsidR="00BE2241" w:rsidRDefault="00BE2241">
      <w:pPr>
        <w:pStyle w:val="Corpodetexto"/>
        <w:spacing w:before="8"/>
        <w:rPr>
          <w:sz w:val="38"/>
        </w:rPr>
      </w:pPr>
    </w:p>
    <w:p w14:paraId="0CDC5DC5" w14:textId="07A65F58" w:rsidR="00BE2241" w:rsidRDefault="0090795A">
      <w:pPr>
        <w:pStyle w:val="Corpodetexto"/>
        <w:tabs>
          <w:tab w:val="left" w:pos="4222"/>
        </w:tabs>
        <w:ind w:left="819"/>
        <w:jc w:val="center"/>
      </w:pPr>
      <w:r>
        <w:rPr>
          <w:color w:val="231F20"/>
        </w:rPr>
        <w:t xml:space="preserve">Rio de Janeiro, </w:t>
      </w:r>
      <w:r>
        <w:rPr>
          <w:color w:val="231F20"/>
          <w:spacing w:val="73"/>
          <w:u w:val="single" w:color="221E1F"/>
        </w:rPr>
        <w:t xml:space="preserve">   </w:t>
      </w:r>
      <w:r>
        <w:rPr>
          <w:color w:val="231F20"/>
        </w:rPr>
        <w:t xml:space="preserve">de </w:t>
      </w:r>
      <w:r>
        <w:rPr>
          <w:color w:val="231F20"/>
          <w:u w:val="single" w:color="221E1F"/>
        </w:rPr>
        <w:tab/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2025.</w:t>
      </w:r>
    </w:p>
    <w:p w14:paraId="7D05FBE5" w14:textId="77777777" w:rsidR="00BE2241" w:rsidRDefault="00BE2241">
      <w:pPr>
        <w:pStyle w:val="Corpodetexto"/>
        <w:rPr>
          <w:sz w:val="32"/>
        </w:rPr>
      </w:pPr>
    </w:p>
    <w:p w14:paraId="699D7C45" w14:textId="77777777" w:rsidR="00BE2241" w:rsidRDefault="00BE2241">
      <w:pPr>
        <w:pStyle w:val="Corpodetexto"/>
        <w:spacing w:before="1"/>
        <w:rPr>
          <w:sz w:val="38"/>
        </w:rPr>
      </w:pPr>
    </w:p>
    <w:p w14:paraId="59B55B7A" w14:textId="77777777" w:rsidR="00BE2241" w:rsidRDefault="0090795A">
      <w:pPr>
        <w:pStyle w:val="Corpodetexto"/>
        <w:spacing w:before="1"/>
        <w:ind w:left="3085" w:right="2266"/>
        <w:jc w:val="center"/>
      </w:pPr>
      <w:r>
        <w:rPr>
          <w:color w:val="231F20"/>
          <w:spacing w:val="-2"/>
        </w:rPr>
        <w:t>Atenciosamente,</w:t>
      </w:r>
    </w:p>
    <w:p w14:paraId="1D832D31" w14:textId="77777777" w:rsidR="00BE2241" w:rsidRDefault="00BE2241">
      <w:pPr>
        <w:pStyle w:val="Corpodetexto"/>
        <w:rPr>
          <w:sz w:val="20"/>
        </w:rPr>
      </w:pPr>
    </w:p>
    <w:p w14:paraId="4C696A6C" w14:textId="77777777" w:rsidR="00BE2241" w:rsidRDefault="00BE2241">
      <w:pPr>
        <w:pStyle w:val="Corpodetexto"/>
        <w:rPr>
          <w:sz w:val="20"/>
        </w:rPr>
      </w:pPr>
    </w:p>
    <w:p w14:paraId="03247EDD" w14:textId="37F47CFE" w:rsidR="00BE2241" w:rsidRDefault="00FC7C59">
      <w:pPr>
        <w:pStyle w:val="Corpodetexto"/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774A843" wp14:editId="6C9F57B4">
                <wp:simplePos x="0" y="0"/>
                <wp:positionH relativeFrom="page">
                  <wp:posOffset>2042795</wp:posOffset>
                </wp:positionH>
                <wp:positionV relativeFrom="paragraph">
                  <wp:posOffset>148590</wp:posOffset>
                </wp:positionV>
                <wp:extent cx="3474720" cy="1270"/>
                <wp:effectExtent l="0" t="0" r="0" b="0"/>
                <wp:wrapTopAndBottom/>
                <wp:docPr id="145012484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4720" cy="1270"/>
                        </a:xfrm>
                        <a:custGeom>
                          <a:avLst/>
                          <a:gdLst>
                            <a:gd name="T0" fmla="+- 0 3217 3217"/>
                            <a:gd name="T1" fmla="*/ T0 w 5472"/>
                            <a:gd name="T2" fmla="+- 0 8689 3217"/>
                            <a:gd name="T3" fmla="*/ T2 w 5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2">
                              <a:moveTo>
                                <a:pt x="0" y="0"/>
                              </a:moveTo>
                              <a:lnTo>
                                <a:pt x="547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472CC" id="docshape3" o:spid="_x0000_s1026" style="position:absolute;margin-left:160.85pt;margin-top:11.7pt;width:273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" path="m,l5472,e" filled="f" strokecolor="#221e1f" strokeweight=".6pt">
                <v:path arrowok="t" o:connecttype="custom" o:connectlocs="0,0;3474720,0" o:connectangles="0,0"/>
                <w10:wrap type="topAndBottom" anchorx="page"/>
              </v:shape>
            </w:pict>
          </mc:Fallback>
        </mc:AlternateContent>
      </w:r>
    </w:p>
    <w:p w14:paraId="2A239EA8" w14:textId="77777777" w:rsidR="00BE2241" w:rsidRDefault="0090795A">
      <w:pPr>
        <w:spacing w:before="105"/>
        <w:ind w:left="3085" w:right="2266"/>
        <w:jc w:val="center"/>
        <w:rPr>
          <w:b/>
          <w:sz w:val="24"/>
        </w:rPr>
      </w:pPr>
      <w:r>
        <w:rPr>
          <w:b/>
          <w:color w:val="231F20"/>
          <w:sz w:val="24"/>
        </w:rPr>
        <w:t xml:space="preserve">Candidato </w:t>
      </w:r>
      <w:r>
        <w:rPr>
          <w:b/>
          <w:color w:val="231F20"/>
          <w:spacing w:val="-5"/>
          <w:sz w:val="24"/>
        </w:rPr>
        <w:t>(a)</w:t>
      </w:r>
    </w:p>
    <w:p w14:paraId="338A599E" w14:textId="3A04A82E" w:rsidR="00BE2241" w:rsidRDefault="0090795A">
      <w:pPr>
        <w:pStyle w:val="Corpodetexto"/>
        <w:spacing w:before="84"/>
        <w:ind w:left="3085" w:right="2266"/>
        <w:jc w:val="center"/>
      </w:pPr>
      <w:r>
        <w:rPr>
          <w:color w:val="231F20"/>
        </w:rPr>
        <w:t>Eleições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ENSP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2029</w:t>
      </w:r>
    </w:p>
    <w:p w14:paraId="5D9CD0EC" w14:textId="77777777" w:rsidR="00BE2241" w:rsidRDefault="00BE2241">
      <w:pPr>
        <w:pStyle w:val="Corpodetexto"/>
        <w:rPr>
          <w:sz w:val="20"/>
        </w:rPr>
      </w:pPr>
    </w:p>
    <w:p w14:paraId="6407D55C" w14:textId="77777777" w:rsidR="00BE2241" w:rsidRDefault="00BE2241">
      <w:pPr>
        <w:pStyle w:val="Corpodetexto"/>
        <w:rPr>
          <w:sz w:val="20"/>
        </w:rPr>
      </w:pPr>
    </w:p>
    <w:p w14:paraId="1B910C48" w14:textId="77777777" w:rsidR="00BE2241" w:rsidRDefault="00BE2241">
      <w:pPr>
        <w:pStyle w:val="Corpodetexto"/>
        <w:rPr>
          <w:sz w:val="20"/>
        </w:rPr>
      </w:pPr>
    </w:p>
    <w:p w14:paraId="2690E22D" w14:textId="77777777" w:rsidR="00BE2241" w:rsidRDefault="00BE2241">
      <w:pPr>
        <w:pStyle w:val="Corpodetexto"/>
        <w:rPr>
          <w:sz w:val="20"/>
        </w:rPr>
      </w:pPr>
    </w:p>
    <w:p w14:paraId="1F419EC8" w14:textId="77777777" w:rsidR="00BE2241" w:rsidRDefault="00BE2241">
      <w:pPr>
        <w:pStyle w:val="Corpodetexto"/>
        <w:rPr>
          <w:sz w:val="20"/>
        </w:rPr>
      </w:pPr>
    </w:p>
    <w:p w14:paraId="33752E9B" w14:textId="77777777" w:rsidR="00BE2241" w:rsidRDefault="00BE2241">
      <w:pPr>
        <w:pStyle w:val="Corpodetexto"/>
        <w:rPr>
          <w:sz w:val="20"/>
        </w:rPr>
      </w:pPr>
    </w:p>
    <w:p w14:paraId="3189C2E1" w14:textId="77777777" w:rsidR="00BE2241" w:rsidRDefault="00BE2241">
      <w:pPr>
        <w:pStyle w:val="Corpodetexto"/>
        <w:rPr>
          <w:sz w:val="20"/>
        </w:rPr>
      </w:pPr>
    </w:p>
    <w:p w14:paraId="0D061206" w14:textId="77777777" w:rsidR="00BE2241" w:rsidRDefault="00BE2241">
      <w:pPr>
        <w:pStyle w:val="Corpodetexto"/>
        <w:rPr>
          <w:sz w:val="20"/>
        </w:rPr>
      </w:pPr>
    </w:p>
    <w:p w14:paraId="3CEE3351" w14:textId="3F283941" w:rsidR="00BE2241" w:rsidRDefault="0090795A">
      <w:pPr>
        <w:pStyle w:val="Corpodetexto"/>
        <w:tabs>
          <w:tab w:val="left" w:pos="3474"/>
        </w:tabs>
        <w:spacing w:before="279"/>
        <w:ind w:left="113"/>
        <w:rPr>
          <w:rFonts w:ascii="Arial" w:hAnsi="Arial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167D6FA" wp14:editId="27AEF6FC">
            <wp:simplePos x="0" y="0"/>
            <wp:positionH relativeFrom="page">
              <wp:posOffset>6216120</wp:posOffset>
            </wp:positionH>
            <wp:positionV relativeFrom="paragraph">
              <wp:posOffset>-59060</wp:posOffset>
            </wp:positionV>
            <wp:extent cx="421897" cy="5341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97" cy="53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231F20"/>
        </w:rPr>
        <w:t>E-mail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da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</w:rPr>
        <w:t>Comissão</w:t>
      </w:r>
      <w:r>
        <w:rPr>
          <w:rFonts w:ascii="Arial" w:hAnsi="Arial"/>
          <w:color w:val="231F20"/>
          <w:spacing w:val="-6"/>
        </w:rPr>
        <w:t xml:space="preserve"> </w:t>
      </w:r>
      <w:r>
        <w:rPr>
          <w:rFonts w:ascii="Arial" w:hAnsi="Arial"/>
          <w:color w:val="231F20"/>
          <w:spacing w:val="-2"/>
        </w:rPr>
        <w:t>Eleitoral:</w:t>
      </w:r>
      <w:r>
        <w:rPr>
          <w:rFonts w:ascii="Arial" w:hAnsi="Arial"/>
          <w:color w:val="231F20"/>
        </w:rPr>
        <w:tab/>
      </w:r>
      <w:r w:rsidR="006579A7">
        <w:rPr>
          <w:rFonts w:ascii="Arial" w:hAnsi="Arial"/>
          <w:noProof/>
          <w:color w:val="231F20"/>
        </w:rPr>
        <w:t>eleic</w:t>
      </w:r>
      <w:r w:rsidR="005A6FBD">
        <w:rPr>
          <w:rFonts w:ascii="Arial" w:hAnsi="Arial"/>
          <w:noProof/>
          <w:color w:val="231F20"/>
        </w:rPr>
        <w:t>ao</w:t>
      </w:r>
      <w:r w:rsidR="006579A7">
        <w:rPr>
          <w:rFonts w:ascii="Arial" w:hAnsi="Arial"/>
          <w:noProof/>
          <w:color w:val="231F20"/>
        </w:rPr>
        <w:t>ensp@fiocruz.br</w:t>
      </w:r>
    </w:p>
    <w:sectPr w:rsidR="00BE2241">
      <w:type w:val="continuous"/>
      <w:pgSz w:w="11910" w:h="16840"/>
      <w:pgMar w:top="700" w:right="11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E482B"/>
    <w:multiLevelType w:val="hybridMultilevel"/>
    <w:tmpl w:val="9B266862"/>
    <w:lvl w:ilvl="0" w:tplc="E982D5FC">
      <w:numFmt w:val="bullet"/>
      <w:lvlText w:val=""/>
      <w:lvlJc w:val="left"/>
      <w:pPr>
        <w:ind w:left="165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8A4F"/>
        <w:w w:val="100"/>
        <w:sz w:val="32"/>
        <w:szCs w:val="32"/>
        <w:lang w:val="pt-PT" w:eastAsia="en-US" w:bidi="ar-SA"/>
      </w:rPr>
    </w:lvl>
    <w:lvl w:ilvl="1" w:tplc="CD7C9BAE"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2" w:tplc="F758B4A0">
      <w:numFmt w:val="bullet"/>
      <w:lvlText w:val="•"/>
      <w:lvlJc w:val="left"/>
      <w:pPr>
        <w:ind w:left="3401" w:hanging="360"/>
      </w:pPr>
      <w:rPr>
        <w:rFonts w:hint="default"/>
        <w:lang w:val="pt-PT" w:eastAsia="en-US" w:bidi="ar-SA"/>
      </w:rPr>
    </w:lvl>
    <w:lvl w:ilvl="3" w:tplc="0082DBCE">
      <w:numFmt w:val="bullet"/>
      <w:lvlText w:val="•"/>
      <w:lvlJc w:val="left"/>
      <w:pPr>
        <w:ind w:left="4271" w:hanging="360"/>
      </w:pPr>
      <w:rPr>
        <w:rFonts w:hint="default"/>
        <w:lang w:val="pt-PT" w:eastAsia="en-US" w:bidi="ar-SA"/>
      </w:rPr>
    </w:lvl>
    <w:lvl w:ilvl="4" w:tplc="F940CEE6">
      <w:numFmt w:val="bullet"/>
      <w:lvlText w:val="•"/>
      <w:lvlJc w:val="left"/>
      <w:pPr>
        <w:ind w:left="5142" w:hanging="360"/>
      </w:pPr>
      <w:rPr>
        <w:rFonts w:hint="default"/>
        <w:lang w:val="pt-PT" w:eastAsia="en-US" w:bidi="ar-SA"/>
      </w:rPr>
    </w:lvl>
    <w:lvl w:ilvl="5" w:tplc="DB04AAAA">
      <w:numFmt w:val="bullet"/>
      <w:lvlText w:val="•"/>
      <w:lvlJc w:val="left"/>
      <w:pPr>
        <w:ind w:left="6012" w:hanging="360"/>
      </w:pPr>
      <w:rPr>
        <w:rFonts w:hint="default"/>
        <w:lang w:val="pt-PT" w:eastAsia="en-US" w:bidi="ar-SA"/>
      </w:rPr>
    </w:lvl>
    <w:lvl w:ilvl="6" w:tplc="D7325A4E">
      <w:numFmt w:val="bullet"/>
      <w:lvlText w:val="•"/>
      <w:lvlJc w:val="left"/>
      <w:pPr>
        <w:ind w:left="6883" w:hanging="360"/>
      </w:pPr>
      <w:rPr>
        <w:rFonts w:hint="default"/>
        <w:lang w:val="pt-PT" w:eastAsia="en-US" w:bidi="ar-SA"/>
      </w:rPr>
    </w:lvl>
    <w:lvl w:ilvl="7" w:tplc="C672B93A">
      <w:numFmt w:val="bullet"/>
      <w:lvlText w:val="•"/>
      <w:lvlJc w:val="left"/>
      <w:pPr>
        <w:ind w:left="7753" w:hanging="360"/>
      </w:pPr>
      <w:rPr>
        <w:rFonts w:hint="default"/>
        <w:lang w:val="pt-PT" w:eastAsia="en-US" w:bidi="ar-SA"/>
      </w:rPr>
    </w:lvl>
    <w:lvl w:ilvl="8" w:tplc="5DA6FF94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</w:abstractNum>
  <w:num w:numId="1" w16cid:durableId="562764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41"/>
    <w:rsid w:val="00086328"/>
    <w:rsid w:val="00137C4A"/>
    <w:rsid w:val="005A6FBD"/>
    <w:rsid w:val="00644B2B"/>
    <w:rsid w:val="006579A7"/>
    <w:rsid w:val="008D1CD6"/>
    <w:rsid w:val="0090795A"/>
    <w:rsid w:val="00BE2241"/>
    <w:rsid w:val="00F326E9"/>
    <w:rsid w:val="00FC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4CF0"/>
  <w15:docId w15:val="{DD23CD2D-60BA-4EA5-8A9E-75662A8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"/>
      <w:ind w:left="16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requerimento_inscricao.cdr</dc:title>
  <dc:creator>Carlos Fernando Reis da Costa</dc:creator>
  <cp:lastModifiedBy>TATIANE VARGAS BARRETO DE CARVALHO</cp:lastModifiedBy>
  <cp:revision>2</cp:revision>
  <dcterms:created xsi:type="dcterms:W3CDTF">2025-03-22T13:56:00Z</dcterms:created>
  <dcterms:modified xsi:type="dcterms:W3CDTF">2025-03-22T13:56:00Z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2025-03-20T00:00:00Z</vt:filetime>
  </property>
</Properties>
</file>