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D337" w14:textId="61397CB5" w:rsidR="0036581B" w:rsidRPr="00636A01" w:rsidRDefault="00DE6389" w:rsidP="0036581B">
      <w:pPr>
        <w:jc w:val="center"/>
        <w:rPr>
          <w:rFonts w:ascii="Calibri" w:hAnsi="Calibri" w:cs="Calibri"/>
          <w:b/>
          <w:bCs/>
          <w:color w:val="000000"/>
          <w:sz w:val="40"/>
          <w:szCs w:val="40"/>
          <w:u w:val="single"/>
          <w:shd w:val="clear" w:color="auto" w:fill="FFFFFF"/>
        </w:rPr>
      </w:pPr>
      <w:r w:rsidRPr="00636A01">
        <w:rPr>
          <w:rFonts w:ascii="Calibri" w:hAnsi="Calibri" w:cs="Calibri"/>
          <w:b/>
          <w:bCs/>
          <w:color w:val="000000"/>
          <w:sz w:val="40"/>
          <w:szCs w:val="40"/>
          <w:u w:val="single"/>
          <w:shd w:val="clear" w:color="auto" w:fill="FFFFFF"/>
        </w:rPr>
        <w:t xml:space="preserve">Formulário PGD Plano de </w:t>
      </w:r>
      <w:r w:rsidR="03C02C11">
        <w:rPr>
          <w:rFonts w:ascii="Calibri" w:hAnsi="Calibri" w:cs="Calibri"/>
          <w:b/>
          <w:bCs/>
          <w:color w:val="000000"/>
          <w:sz w:val="40"/>
          <w:szCs w:val="40"/>
          <w:u w:val="single"/>
          <w:shd w:val="clear" w:color="auto" w:fill="FFFFFF"/>
        </w:rPr>
        <w:t>Trabalho do Participante</w:t>
      </w:r>
    </w:p>
    <w:p w14:paraId="2607F1C6" w14:textId="6D096BAC" w:rsidR="00DE6389" w:rsidRDefault="00DE6389">
      <w:pP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DE638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Nome do Participante:</w:t>
      </w:r>
    </w:p>
    <w:p w14:paraId="633509EB" w14:textId="452ED6EC" w:rsidR="00DE6389" w:rsidRDefault="00DE6389">
      <w:pP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Data de Início:</w:t>
      </w:r>
    </w:p>
    <w:p w14:paraId="354126CE" w14:textId="00680D85" w:rsidR="00DE6389" w:rsidRDefault="00DE6389">
      <w:pP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Data de Término:</w:t>
      </w:r>
    </w:p>
    <w:p w14:paraId="2367F8BC" w14:textId="102DD717" w:rsidR="00DE6389" w:rsidRDefault="00DE6389">
      <w:pPr>
        <w:rPr>
          <w:i/>
          <w:iCs/>
          <w:color w:val="FF0000"/>
          <w:sz w:val="24"/>
          <w:szCs w:val="24"/>
        </w:rPr>
      </w:pPr>
      <w:r w:rsidRPr="00DE6389">
        <w:rPr>
          <w:b/>
          <w:bCs/>
          <w:sz w:val="24"/>
          <w:szCs w:val="24"/>
        </w:rPr>
        <w:t>Carga horária disponível no período:</w:t>
      </w:r>
      <w:r>
        <w:rPr>
          <w:b/>
          <w:bCs/>
          <w:sz w:val="24"/>
          <w:szCs w:val="24"/>
        </w:rPr>
        <w:t xml:space="preserve"> </w:t>
      </w:r>
      <w:r w:rsidRPr="00DE6389">
        <w:rPr>
          <w:i/>
          <w:iCs/>
          <w:color w:val="FF0000"/>
          <w:sz w:val="24"/>
          <w:szCs w:val="24"/>
        </w:rPr>
        <w:t>Informar o número de horas no período (Jornada de trabalho diária X Dias úteis no período – Ocorrências planejadas)</w:t>
      </w:r>
    </w:p>
    <w:p w14:paraId="6B66386F" w14:textId="767EB944" w:rsidR="00DE6389" w:rsidRDefault="00DE6389">
      <w:pPr>
        <w:rPr>
          <w:rFonts w:ascii="Calibri" w:hAnsi="Calibri" w:cs="Calibri"/>
          <w:color w:val="000000"/>
          <w:shd w:val="clear" w:color="auto" w:fill="FFFFFF"/>
        </w:rPr>
      </w:pPr>
      <w:r w:rsidRPr="00DE6389">
        <w:rPr>
          <w:b/>
          <w:bCs/>
          <w:sz w:val="24"/>
          <w:szCs w:val="24"/>
        </w:rPr>
        <w:t>Distribuição da Carga disponível no período por tipo de entrega:</w:t>
      </w:r>
      <w:r>
        <w:rPr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Vinculada a entrega: ___%   Não vinculada a entrega:___%   Outra unidade:___%</w:t>
      </w:r>
    </w:p>
    <w:p w14:paraId="34186527" w14:textId="46BFF1B1" w:rsidR="00DE6389" w:rsidRPr="0036581B" w:rsidRDefault="00DE6389">
      <w:pP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36581B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Entregas vinculadas à Unidade: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E6389" w14:paraId="2BE73BC6" w14:textId="77777777" w:rsidTr="00DE6389">
        <w:tc>
          <w:tcPr>
            <w:tcW w:w="4247" w:type="dxa"/>
          </w:tcPr>
          <w:p w14:paraId="20FA9671" w14:textId="6B89840B" w:rsidR="00DE6389" w:rsidRPr="00DE6389" w:rsidRDefault="00DE6389" w:rsidP="00DE638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E6389">
              <w:rPr>
                <w:b/>
                <w:bCs/>
                <w:sz w:val="24"/>
                <w:szCs w:val="24"/>
              </w:rPr>
              <w:t>Entrega</w:t>
            </w:r>
            <w:r w:rsidR="00636A0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486A2A58" w14:textId="1EFCCCC6" w:rsidR="00DE6389" w:rsidRPr="00DE6389" w:rsidRDefault="00DE6389" w:rsidP="00DE638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E6389">
              <w:rPr>
                <w:b/>
                <w:bCs/>
                <w:sz w:val="24"/>
                <w:szCs w:val="24"/>
              </w:rPr>
              <w:t>Descrição</w:t>
            </w:r>
            <w:r>
              <w:rPr>
                <w:b/>
                <w:bCs/>
                <w:sz w:val="24"/>
                <w:szCs w:val="24"/>
              </w:rPr>
              <w:t xml:space="preserve"> do que será realizado</w:t>
            </w:r>
          </w:p>
        </w:tc>
      </w:tr>
      <w:tr w:rsidR="00DE6389" w14:paraId="52BD6340" w14:textId="77777777" w:rsidTr="00DE6389">
        <w:tc>
          <w:tcPr>
            <w:tcW w:w="4247" w:type="dxa"/>
          </w:tcPr>
          <w:p w14:paraId="60ECF18C" w14:textId="69A4A203" w:rsidR="00DE6389" w:rsidRPr="00636A01" w:rsidRDefault="00DE6389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636A01">
              <w:rPr>
                <w:i/>
                <w:iCs/>
                <w:color w:val="FF0000"/>
                <w:sz w:val="24"/>
                <w:szCs w:val="24"/>
              </w:rPr>
              <w:t>Entrega 1</w:t>
            </w:r>
          </w:p>
        </w:tc>
        <w:tc>
          <w:tcPr>
            <w:tcW w:w="4247" w:type="dxa"/>
          </w:tcPr>
          <w:p w14:paraId="7CFB60CC" w14:textId="464EF170" w:rsidR="00DE6389" w:rsidRPr="00636A01" w:rsidRDefault="00DE6389" w:rsidP="00DE6389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636A01">
              <w:rPr>
                <w:i/>
                <w:iCs/>
                <w:color w:val="FF0000"/>
                <w:sz w:val="24"/>
                <w:szCs w:val="24"/>
              </w:rPr>
              <w:t>xxxx</w:t>
            </w:r>
            <w:proofErr w:type="spellEnd"/>
          </w:p>
        </w:tc>
      </w:tr>
      <w:tr w:rsidR="00DE6389" w14:paraId="32C0D230" w14:textId="77777777" w:rsidTr="00DE6389">
        <w:tc>
          <w:tcPr>
            <w:tcW w:w="4247" w:type="dxa"/>
          </w:tcPr>
          <w:p w14:paraId="469572E1" w14:textId="3C82DE68" w:rsidR="00DE6389" w:rsidRPr="00636A01" w:rsidRDefault="00DE6389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636A01">
              <w:rPr>
                <w:i/>
                <w:iCs/>
                <w:color w:val="FF0000"/>
                <w:sz w:val="24"/>
                <w:szCs w:val="24"/>
              </w:rPr>
              <w:t>Entrega 2</w:t>
            </w:r>
          </w:p>
        </w:tc>
        <w:tc>
          <w:tcPr>
            <w:tcW w:w="4247" w:type="dxa"/>
          </w:tcPr>
          <w:p w14:paraId="6E64F967" w14:textId="442A5B99" w:rsidR="00DE6389" w:rsidRPr="00636A01" w:rsidRDefault="00DE6389" w:rsidP="00DE6389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636A01">
              <w:rPr>
                <w:i/>
                <w:iCs/>
                <w:color w:val="FF0000"/>
                <w:sz w:val="24"/>
                <w:szCs w:val="24"/>
              </w:rPr>
              <w:t>xxxx</w:t>
            </w:r>
            <w:proofErr w:type="spellEnd"/>
          </w:p>
        </w:tc>
      </w:tr>
      <w:tr w:rsidR="00DE6389" w14:paraId="2C8C42B8" w14:textId="77777777" w:rsidTr="00DE6389">
        <w:tc>
          <w:tcPr>
            <w:tcW w:w="4247" w:type="dxa"/>
          </w:tcPr>
          <w:p w14:paraId="2A4C5953" w14:textId="621257A7" w:rsidR="00DE6389" w:rsidRPr="00636A01" w:rsidRDefault="00DE6389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636A01">
              <w:rPr>
                <w:i/>
                <w:iCs/>
                <w:color w:val="FF0000"/>
                <w:sz w:val="24"/>
                <w:szCs w:val="24"/>
              </w:rPr>
              <w:t>Entrega 3</w:t>
            </w:r>
            <w:r w:rsidR="00636A01" w:rsidRPr="00636A01">
              <w:rPr>
                <w:i/>
                <w:iCs/>
                <w:color w:val="FF0000"/>
                <w:sz w:val="24"/>
                <w:szCs w:val="24"/>
              </w:rPr>
              <w:t xml:space="preserve"> (o interessado poderá inserir linhas adicionais se necessário)</w:t>
            </w:r>
          </w:p>
        </w:tc>
        <w:tc>
          <w:tcPr>
            <w:tcW w:w="4247" w:type="dxa"/>
          </w:tcPr>
          <w:p w14:paraId="4E0B8F7B" w14:textId="54F98C8F" w:rsidR="00DE6389" w:rsidRPr="00636A01" w:rsidRDefault="00DE6389" w:rsidP="00DE6389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636A01">
              <w:rPr>
                <w:i/>
                <w:iCs/>
                <w:color w:val="FF0000"/>
                <w:sz w:val="24"/>
                <w:szCs w:val="24"/>
              </w:rPr>
              <w:t>xxxx</w:t>
            </w:r>
            <w:proofErr w:type="spellEnd"/>
          </w:p>
        </w:tc>
      </w:tr>
    </w:tbl>
    <w:p w14:paraId="5FCE806E" w14:textId="77777777" w:rsidR="00DE6389" w:rsidRDefault="00DE6389">
      <w:pPr>
        <w:rPr>
          <w:b/>
          <w:bCs/>
          <w:i/>
          <w:iCs/>
          <w:color w:val="FF0000"/>
          <w:sz w:val="24"/>
          <w:szCs w:val="24"/>
        </w:rPr>
      </w:pPr>
    </w:p>
    <w:p w14:paraId="3E07E97A" w14:textId="41038698" w:rsidR="00DE6389" w:rsidRDefault="00DE63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Não vinculadas à entrega da Unidade: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E6389" w14:paraId="6B500E91" w14:textId="77777777" w:rsidTr="00DE6389">
        <w:tc>
          <w:tcPr>
            <w:tcW w:w="4247" w:type="dxa"/>
          </w:tcPr>
          <w:p w14:paraId="7C84FA5D" w14:textId="7E655D78" w:rsidR="00DE6389" w:rsidRDefault="00DE6389" w:rsidP="00DE63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Atividades de apoio e assessoramento</w:t>
            </w:r>
          </w:p>
        </w:tc>
        <w:tc>
          <w:tcPr>
            <w:tcW w:w="4247" w:type="dxa"/>
          </w:tcPr>
          <w:p w14:paraId="1485C7D6" w14:textId="5E9C2617" w:rsidR="00DE6389" w:rsidRDefault="00DE6389" w:rsidP="00DE63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 do que será realizado</w:t>
            </w:r>
          </w:p>
        </w:tc>
      </w:tr>
      <w:tr w:rsidR="00DE6389" w14:paraId="3102684F" w14:textId="77777777" w:rsidTr="00DE6389">
        <w:tc>
          <w:tcPr>
            <w:tcW w:w="4247" w:type="dxa"/>
          </w:tcPr>
          <w:p w14:paraId="794BC8DC" w14:textId="77777777" w:rsidR="00DE6389" w:rsidRDefault="00DE63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</w:tcPr>
          <w:p w14:paraId="6B65873F" w14:textId="77777777" w:rsidR="00DE6389" w:rsidRDefault="00DE638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6389" w14:paraId="1EB45469" w14:textId="77777777" w:rsidTr="00DE6389">
        <w:tc>
          <w:tcPr>
            <w:tcW w:w="4247" w:type="dxa"/>
          </w:tcPr>
          <w:p w14:paraId="4468723F" w14:textId="77777777" w:rsidR="00DE6389" w:rsidRDefault="00DE63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</w:tcPr>
          <w:p w14:paraId="75F3A2AA" w14:textId="77777777" w:rsidR="00DE6389" w:rsidRDefault="00DE638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6389" w14:paraId="0F1D5A84" w14:textId="77777777" w:rsidTr="00DE6389">
        <w:tc>
          <w:tcPr>
            <w:tcW w:w="4247" w:type="dxa"/>
          </w:tcPr>
          <w:p w14:paraId="07171558" w14:textId="77777777" w:rsidR="00DE6389" w:rsidRDefault="00DE63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</w:tcPr>
          <w:p w14:paraId="1B9A723D" w14:textId="77777777" w:rsidR="00DE6389" w:rsidRDefault="00DE638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21CD2A9" w14:textId="77777777" w:rsidR="00DE6389" w:rsidRPr="00DE6389" w:rsidRDefault="00DE6389">
      <w:pPr>
        <w:rPr>
          <w:b/>
          <w:bCs/>
          <w:sz w:val="24"/>
          <w:szCs w:val="24"/>
        </w:rPr>
      </w:pPr>
    </w:p>
    <w:p w14:paraId="752BF149" w14:textId="75691E33" w:rsidR="00DE6389" w:rsidRDefault="00DE6389">
      <w:pPr>
        <w:rPr>
          <w:b/>
          <w:bCs/>
          <w:sz w:val="24"/>
          <w:szCs w:val="24"/>
        </w:rPr>
      </w:pPr>
      <w:r w:rsidRPr="00DE6389">
        <w:rPr>
          <w:b/>
          <w:bCs/>
          <w:sz w:val="24"/>
          <w:szCs w:val="24"/>
        </w:rPr>
        <w:t xml:space="preserve">Entregas de outra </w:t>
      </w:r>
      <w:r w:rsidR="00636A01">
        <w:rPr>
          <w:b/>
          <w:bCs/>
          <w:sz w:val="24"/>
          <w:szCs w:val="24"/>
        </w:rPr>
        <w:t>U</w:t>
      </w:r>
      <w:r w:rsidRPr="00DE6389">
        <w:rPr>
          <w:b/>
          <w:bCs/>
          <w:sz w:val="24"/>
          <w:szCs w:val="24"/>
        </w:rPr>
        <w:t>nidade: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E6389" w:rsidRPr="00DE6389" w14:paraId="114BA94C" w14:textId="77777777" w:rsidTr="00742D5C">
        <w:tc>
          <w:tcPr>
            <w:tcW w:w="4247" w:type="dxa"/>
          </w:tcPr>
          <w:p w14:paraId="00EABF8F" w14:textId="77777777" w:rsidR="00DE6389" w:rsidRPr="00DE6389" w:rsidRDefault="00DE6389" w:rsidP="00742D5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E6389">
              <w:rPr>
                <w:b/>
                <w:bCs/>
                <w:sz w:val="24"/>
                <w:szCs w:val="24"/>
              </w:rPr>
              <w:t>Entrega</w:t>
            </w:r>
          </w:p>
        </w:tc>
        <w:tc>
          <w:tcPr>
            <w:tcW w:w="4247" w:type="dxa"/>
          </w:tcPr>
          <w:p w14:paraId="48C38ED7" w14:textId="77777777" w:rsidR="00DE6389" w:rsidRPr="00DE6389" w:rsidRDefault="00DE6389" w:rsidP="00742D5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E6389">
              <w:rPr>
                <w:b/>
                <w:bCs/>
                <w:sz w:val="24"/>
                <w:szCs w:val="24"/>
              </w:rPr>
              <w:t>Descrição</w:t>
            </w:r>
            <w:r>
              <w:rPr>
                <w:b/>
                <w:bCs/>
                <w:sz w:val="24"/>
                <w:szCs w:val="24"/>
              </w:rPr>
              <w:t xml:space="preserve"> do que será realizado</w:t>
            </w:r>
          </w:p>
        </w:tc>
      </w:tr>
      <w:tr w:rsidR="00DE6389" w14:paraId="2FC58040" w14:textId="77777777" w:rsidTr="00742D5C">
        <w:tc>
          <w:tcPr>
            <w:tcW w:w="4247" w:type="dxa"/>
          </w:tcPr>
          <w:p w14:paraId="1EAA89B9" w14:textId="77777777" w:rsidR="00DE6389" w:rsidRPr="00636A01" w:rsidRDefault="00DE6389" w:rsidP="00742D5C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636A01">
              <w:rPr>
                <w:i/>
                <w:iCs/>
                <w:color w:val="FF0000"/>
                <w:sz w:val="24"/>
                <w:szCs w:val="24"/>
              </w:rPr>
              <w:t>Entrega 1</w:t>
            </w:r>
          </w:p>
        </w:tc>
        <w:tc>
          <w:tcPr>
            <w:tcW w:w="4247" w:type="dxa"/>
          </w:tcPr>
          <w:p w14:paraId="0F725221" w14:textId="77777777" w:rsidR="00DE6389" w:rsidRPr="00636A01" w:rsidRDefault="00DE6389" w:rsidP="00742D5C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636A01">
              <w:rPr>
                <w:i/>
                <w:iCs/>
                <w:color w:val="FF0000"/>
                <w:sz w:val="24"/>
                <w:szCs w:val="24"/>
              </w:rPr>
              <w:t>xxxx</w:t>
            </w:r>
            <w:proofErr w:type="spellEnd"/>
          </w:p>
        </w:tc>
      </w:tr>
      <w:tr w:rsidR="00DE6389" w14:paraId="59F88E58" w14:textId="77777777" w:rsidTr="00742D5C">
        <w:tc>
          <w:tcPr>
            <w:tcW w:w="4247" w:type="dxa"/>
          </w:tcPr>
          <w:p w14:paraId="46D5DCEF" w14:textId="77777777" w:rsidR="00DE6389" w:rsidRPr="00636A01" w:rsidRDefault="00DE6389" w:rsidP="00742D5C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636A01">
              <w:rPr>
                <w:i/>
                <w:iCs/>
                <w:color w:val="FF0000"/>
                <w:sz w:val="24"/>
                <w:szCs w:val="24"/>
              </w:rPr>
              <w:t>Entrega 2</w:t>
            </w:r>
          </w:p>
        </w:tc>
        <w:tc>
          <w:tcPr>
            <w:tcW w:w="4247" w:type="dxa"/>
          </w:tcPr>
          <w:p w14:paraId="158993D2" w14:textId="77777777" w:rsidR="00DE6389" w:rsidRPr="00636A01" w:rsidRDefault="00DE6389" w:rsidP="00742D5C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636A01">
              <w:rPr>
                <w:i/>
                <w:iCs/>
                <w:color w:val="FF0000"/>
                <w:sz w:val="24"/>
                <w:szCs w:val="24"/>
              </w:rPr>
              <w:t>xxxx</w:t>
            </w:r>
            <w:proofErr w:type="spellEnd"/>
          </w:p>
        </w:tc>
      </w:tr>
      <w:tr w:rsidR="00DE6389" w14:paraId="2FA6BD77" w14:textId="77777777" w:rsidTr="00742D5C">
        <w:tc>
          <w:tcPr>
            <w:tcW w:w="4247" w:type="dxa"/>
          </w:tcPr>
          <w:p w14:paraId="2F79A282" w14:textId="77777777" w:rsidR="00DE6389" w:rsidRPr="00636A01" w:rsidRDefault="00DE6389" w:rsidP="00742D5C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636A01">
              <w:rPr>
                <w:i/>
                <w:iCs/>
                <w:color w:val="FF0000"/>
                <w:sz w:val="24"/>
                <w:szCs w:val="24"/>
              </w:rPr>
              <w:t>Entrega 3</w:t>
            </w:r>
          </w:p>
        </w:tc>
        <w:tc>
          <w:tcPr>
            <w:tcW w:w="4247" w:type="dxa"/>
          </w:tcPr>
          <w:p w14:paraId="685C1537" w14:textId="77777777" w:rsidR="00DE6389" w:rsidRPr="00636A01" w:rsidRDefault="00DE6389" w:rsidP="00742D5C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636A01">
              <w:rPr>
                <w:i/>
                <w:iCs/>
                <w:color w:val="FF0000"/>
                <w:sz w:val="24"/>
                <w:szCs w:val="24"/>
              </w:rPr>
              <w:t>xxxx</w:t>
            </w:r>
            <w:proofErr w:type="spellEnd"/>
          </w:p>
        </w:tc>
      </w:tr>
    </w:tbl>
    <w:p w14:paraId="4FABA550" w14:textId="77777777" w:rsidR="00DE6389" w:rsidRDefault="00DE6389">
      <w:pPr>
        <w:rPr>
          <w:b/>
          <w:bCs/>
          <w:sz w:val="24"/>
          <w:szCs w:val="24"/>
        </w:rPr>
      </w:pPr>
    </w:p>
    <w:p w14:paraId="76A87FED" w14:textId="23BF4C34" w:rsidR="00636A01" w:rsidRPr="00636A01" w:rsidRDefault="00636A01">
      <w:pPr>
        <w:rPr>
          <w:i/>
          <w:iCs/>
          <w:color w:val="FF0000"/>
          <w:sz w:val="24"/>
          <w:szCs w:val="24"/>
        </w:rPr>
      </w:pPr>
      <w:r w:rsidRPr="00636A01">
        <w:rPr>
          <w:b/>
          <w:bCs/>
          <w:sz w:val="24"/>
          <w:szCs w:val="24"/>
        </w:rPr>
        <w:t>Critérios de avaliação do Plano de Trabalho:</w:t>
      </w:r>
      <w:r>
        <w:rPr>
          <w:b/>
          <w:bCs/>
          <w:sz w:val="24"/>
          <w:szCs w:val="24"/>
        </w:rPr>
        <w:t xml:space="preserve"> </w:t>
      </w:r>
      <w:r w:rsidRPr="00636A01">
        <w:rPr>
          <w:i/>
          <w:iCs/>
          <w:color w:val="FF0000"/>
          <w:sz w:val="24"/>
          <w:szCs w:val="24"/>
        </w:rPr>
        <w:t>Informar os critérios pactuados com a chefia para a avaliação do Plano de Trabalho</w:t>
      </w:r>
    </w:p>
    <w:sectPr w:rsidR="00636A01" w:rsidRPr="00636A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89"/>
    <w:rsid w:val="00071E41"/>
    <w:rsid w:val="00160D7E"/>
    <w:rsid w:val="0036581B"/>
    <w:rsid w:val="004412CF"/>
    <w:rsid w:val="00636A01"/>
    <w:rsid w:val="00B55E01"/>
    <w:rsid w:val="00C340B0"/>
    <w:rsid w:val="00DE6389"/>
    <w:rsid w:val="03C02C11"/>
    <w:rsid w:val="2F7CA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BCC8"/>
  <w15:chartTrackingRefBased/>
  <w15:docId w15:val="{90EC799C-2AF8-4E53-8F33-72F549B3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1752630E863148A7BADAE833BE5D44" ma:contentTypeVersion="16" ma:contentTypeDescription="Crie um novo documento." ma:contentTypeScope="" ma:versionID="945d264355bf9fdc8f7bf0675326ceb3">
  <xsd:schema xmlns:xsd="http://www.w3.org/2001/XMLSchema" xmlns:xs="http://www.w3.org/2001/XMLSchema" xmlns:p="http://schemas.microsoft.com/office/2006/metadata/properties" xmlns:ns2="2196d305-f857-4e9e-bb33-7721557bc132" xmlns:ns3="0609bd31-cf48-4912-aa50-5250814e7f2b" targetNamespace="http://schemas.microsoft.com/office/2006/metadata/properties" ma:root="true" ma:fieldsID="db88ba74e76c252d2ec3a3a06486018c" ns2:_="" ns3:_="">
    <xsd:import namespace="2196d305-f857-4e9e-bb33-7721557bc132"/>
    <xsd:import namespace="0609bd31-cf48-4912-aa50-5250814e7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6d305-f857-4e9e-bb33-7721557bc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9bd31-cf48-4912-aa50-5250814e7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ea51584-ef62-42e8-9464-155a42fa1381}" ma:internalName="TaxCatchAll" ma:showField="CatchAllData" ma:web="0609bd31-cf48-4912-aa50-5250814e7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96d305-f857-4e9e-bb33-7721557bc132">
      <Terms xmlns="http://schemas.microsoft.com/office/infopath/2007/PartnerControls"/>
    </lcf76f155ced4ddcb4097134ff3c332f>
    <TaxCatchAll xmlns="0609bd31-cf48-4912-aa50-5250814e7f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4D7EC2-3C84-412C-8200-DE85CD446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6d305-f857-4e9e-bb33-7721557bc132"/>
    <ds:schemaRef ds:uri="0609bd31-cf48-4912-aa50-5250814e7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C316D1-D339-4FF9-A96F-410CDA235E9E}">
  <ds:schemaRefs>
    <ds:schemaRef ds:uri="http://schemas.microsoft.com/office/2006/metadata/properties"/>
    <ds:schemaRef ds:uri="http://schemas.microsoft.com/office/infopath/2007/PartnerControls"/>
    <ds:schemaRef ds:uri="2196d305-f857-4e9e-bb33-7721557bc132"/>
    <ds:schemaRef ds:uri="0609bd31-cf48-4912-aa50-5250814e7f2b"/>
  </ds:schemaRefs>
</ds:datastoreItem>
</file>

<file path=customXml/itemProps3.xml><?xml version="1.0" encoding="utf-8"?>
<ds:datastoreItem xmlns:ds="http://schemas.openxmlformats.org/officeDocument/2006/customXml" ds:itemID="{8A0227B1-6DC9-404F-A522-47563E271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Company>HP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Mattos</dc:creator>
  <cp:keywords/>
  <dc:description/>
  <cp:lastModifiedBy>TALITA ALMEIDA DE CAMPOS NASCIMENTO THOMPSON COELHO</cp:lastModifiedBy>
  <cp:revision>2</cp:revision>
  <dcterms:created xsi:type="dcterms:W3CDTF">2025-02-10T12:53:00Z</dcterms:created>
  <dcterms:modified xsi:type="dcterms:W3CDTF">2025-02-10T12:53:00Z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0x010100601752630E863148A7BADAE833BE5D44</vt:lpwstr>
  </property>
  <property fmtid="{D5CDD505-2E9C-101B-9397-08002B2CF9AE}" pid="3" name="MediaServiceImageTags">
    <vt:lpwstr/>
  </property>
</Properties>
</file>